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657392" w:rsidRPr="00A13C50" w14:paraId="28B42310" w14:textId="77777777" w:rsidTr="009B1390">
        <w:tc>
          <w:tcPr>
            <w:tcW w:w="2207" w:type="pct"/>
          </w:tcPr>
          <w:p w14:paraId="2F6326A6" w14:textId="77777777" w:rsidR="00657392" w:rsidRPr="00A13C50" w:rsidRDefault="00657392" w:rsidP="009B1390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09CE87C6" w14:textId="77777777" w:rsidR="00657392" w:rsidRPr="00A13C50" w:rsidRDefault="00657392" w:rsidP="009B139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TRƯỜNG</w: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13C50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A13C50">
              <w:rPr>
                <w:b/>
                <w:sz w:val="24"/>
                <w:szCs w:val="24"/>
              </w:rPr>
              <w:t>KIM SƠN</w:t>
            </w:r>
          </w:p>
          <w:p w14:paraId="533B65C2" w14:textId="13F35F7F" w:rsidR="00657392" w:rsidRPr="00A13C50" w:rsidRDefault="00657392" w:rsidP="009B1390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97028ED" wp14:editId="06916C46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28BBB179" w14:textId="77777777" w:rsidR="00657392" w:rsidRPr="00A13C50" w:rsidRDefault="00657392" w:rsidP="009B1390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43943B4F" w14:textId="5FD8C403" w:rsidR="00657392" w:rsidRPr="00A13C50" w:rsidRDefault="00657392" w:rsidP="009B1390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EDF1630" wp14:editId="2E8FDB3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21B1DCBA" w14:textId="77777777" w:rsidR="00657392" w:rsidRPr="00A13C50" w:rsidRDefault="00657392" w:rsidP="00657392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3C50">
        <w:rPr>
          <w:rFonts w:ascii="Times New Roman" w:hAnsi="Times New Roman"/>
          <w:sz w:val="24"/>
          <w:szCs w:val="24"/>
        </w:rPr>
        <w:t>KẾ HOẠCH MÔN HỌC</w:t>
      </w:r>
    </w:p>
    <w:p w14:paraId="3F6DA316" w14:textId="65384C99" w:rsidR="00657392" w:rsidRPr="00A13C50" w:rsidRDefault="00657392" w:rsidP="00657392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NGỮ VĂN -</w:t>
      </w:r>
      <w:r w:rsidRPr="00A13C50">
        <w:rPr>
          <w:b/>
        </w:rPr>
        <w:t xml:space="preserve"> LỚP 6</w:t>
      </w:r>
    </w:p>
    <w:p w14:paraId="6C1662D3" w14:textId="77777777" w:rsidR="00657392" w:rsidRPr="00A13C50" w:rsidRDefault="00657392" w:rsidP="00657392">
      <w:pPr>
        <w:spacing w:before="0" w:after="0"/>
        <w:contextualSpacing/>
        <w:jc w:val="center"/>
        <w:rPr>
          <w:b/>
          <w:sz w:val="24"/>
          <w:szCs w:val="24"/>
        </w:rPr>
      </w:pPr>
      <w:r w:rsidRPr="00A13C50">
        <w:rPr>
          <w:b/>
          <w:sz w:val="24"/>
          <w:szCs w:val="24"/>
        </w:rPr>
        <w:t>Năm học 2024 -</w:t>
      </w:r>
      <w:r w:rsidRPr="00A13C50">
        <w:rPr>
          <w:b/>
          <w:spacing w:val="3"/>
          <w:sz w:val="24"/>
          <w:szCs w:val="24"/>
        </w:rPr>
        <w:t xml:space="preserve"> </w:t>
      </w:r>
      <w:r w:rsidRPr="00A13C50">
        <w:rPr>
          <w:b/>
          <w:sz w:val="24"/>
          <w:szCs w:val="24"/>
        </w:rPr>
        <w:t>2025</w:t>
      </w:r>
    </w:p>
    <w:p w14:paraId="31DA1EB5" w14:textId="77777777" w:rsidR="00657392" w:rsidRPr="00A13C50" w:rsidRDefault="00657392" w:rsidP="00657392">
      <w:pPr>
        <w:spacing w:before="0" w:after="0"/>
        <w:jc w:val="center"/>
        <w:rPr>
          <w:i/>
          <w:spacing w:val="-5"/>
          <w:sz w:val="24"/>
          <w:szCs w:val="24"/>
        </w:rPr>
      </w:pPr>
      <w:r w:rsidRPr="00A13C50">
        <w:rPr>
          <w:bCs/>
          <w:i/>
          <w:sz w:val="24"/>
          <w:szCs w:val="24"/>
          <w:lang w:val="nl-NL"/>
        </w:rPr>
        <w:t>(Kè</w:t>
      </w:r>
      <w:r w:rsidRPr="00A13C50">
        <w:rPr>
          <w:bCs/>
          <w:i/>
          <w:sz w:val="24"/>
          <w:szCs w:val="24"/>
        </w:rPr>
        <w:t xml:space="preserve">m theo </w:t>
      </w:r>
      <w:r w:rsidRPr="00A13C50">
        <w:rPr>
          <w:i/>
          <w:sz w:val="24"/>
          <w:szCs w:val="24"/>
        </w:rPr>
        <w:t>Nghị quyết</w:t>
      </w:r>
      <w:r w:rsidRPr="00A13C50">
        <w:rPr>
          <w:i/>
          <w:sz w:val="24"/>
          <w:szCs w:val="24"/>
          <w:lang w:val="vi"/>
        </w:rPr>
        <w:t xml:space="preserve"> số </w:t>
      </w:r>
      <w:r w:rsidRPr="00A13C50">
        <w:rPr>
          <w:i/>
          <w:sz w:val="24"/>
          <w:szCs w:val="24"/>
        </w:rPr>
        <w:t>332/NQHĐT-THCSKS</w:t>
      </w:r>
      <w:r w:rsidRPr="00A13C50">
        <w:rPr>
          <w:i/>
          <w:sz w:val="24"/>
          <w:szCs w:val="24"/>
          <w:lang w:val="vi"/>
        </w:rPr>
        <w:t xml:space="preserve"> ngày </w:t>
      </w:r>
      <w:r w:rsidRPr="00A13C50">
        <w:rPr>
          <w:i/>
          <w:sz w:val="24"/>
          <w:szCs w:val="24"/>
        </w:rPr>
        <w:t>04/9/2024</w:t>
      </w:r>
      <w:r w:rsidRPr="00A13C50">
        <w:rPr>
          <w:i/>
          <w:sz w:val="24"/>
          <w:szCs w:val="24"/>
          <w:lang w:val="vi"/>
        </w:rPr>
        <w:t xml:space="preserve"> </w:t>
      </w:r>
      <w:r w:rsidRPr="00A13C50">
        <w:rPr>
          <w:i/>
          <w:sz w:val="24"/>
          <w:szCs w:val="24"/>
        </w:rPr>
        <w:t>của Hội đồng trường trường THCS Kim Sơn</w:t>
      </w:r>
      <w:r w:rsidRPr="00A13C50">
        <w:rPr>
          <w:i/>
          <w:spacing w:val="-5"/>
          <w:sz w:val="24"/>
          <w:szCs w:val="24"/>
        </w:rPr>
        <w:t>)</w:t>
      </w:r>
    </w:p>
    <w:p w14:paraId="4E2F7C30" w14:textId="77777777" w:rsidR="00742B62" w:rsidRPr="00DA2D26" w:rsidRDefault="00742B62" w:rsidP="00DA2D26">
      <w:pPr>
        <w:pStyle w:val="Hocki"/>
        <w:spacing w:before="0" w:after="0" w:line="240" w:lineRule="auto"/>
        <w:ind w:firstLine="435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2977"/>
        <w:gridCol w:w="851"/>
        <w:gridCol w:w="1134"/>
        <w:gridCol w:w="1134"/>
        <w:gridCol w:w="4252"/>
        <w:gridCol w:w="1418"/>
        <w:gridCol w:w="1134"/>
      </w:tblGrid>
      <w:tr w:rsidR="00742B62" w:rsidRPr="00DA2D26" w14:paraId="4B2C4BCA" w14:textId="77777777" w:rsidTr="00140346">
        <w:tc>
          <w:tcPr>
            <w:tcW w:w="709" w:type="dxa"/>
          </w:tcPr>
          <w:p w14:paraId="0EBC18E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992" w:type="dxa"/>
          </w:tcPr>
          <w:p w14:paraId="61150D9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Bài học</w:t>
            </w:r>
          </w:p>
          <w:p w14:paraId="7FB8583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2977" w:type="dxa"/>
          </w:tcPr>
          <w:p w14:paraId="5E1D0C72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</w:rPr>
              <w:t>Tên b</w:t>
            </w:r>
            <w:r w:rsidRPr="00DA2D26">
              <w:rPr>
                <w:b/>
                <w:sz w:val="24"/>
                <w:szCs w:val="24"/>
                <w:lang w:val="vi-VN"/>
              </w:rPr>
              <w:t>ài học</w:t>
            </w:r>
          </w:p>
          <w:p w14:paraId="1B7362EF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2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851" w:type="dxa"/>
          </w:tcPr>
          <w:p w14:paraId="34A7256B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0B53555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3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16FE7BF2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Tiết theo PPCT</w:t>
            </w:r>
          </w:p>
          <w:p w14:paraId="3BE5BE5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4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77C4F29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599C6267" w14:textId="77777777" w:rsidR="00742B62" w:rsidRPr="00DA2D26" w:rsidRDefault="00742B62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 xml:space="preserve">   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5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4252" w:type="dxa"/>
          </w:tcPr>
          <w:p w14:paraId="5F77DC83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Thiết bị dạy học</w:t>
            </w:r>
          </w:p>
          <w:p w14:paraId="1453784A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6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613A7B88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BA209A5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7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3258AE5F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Ghi chú</w:t>
            </w:r>
          </w:p>
          <w:p w14:paraId="0F264B88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8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</w:tr>
      <w:tr w:rsidR="00742B62" w:rsidRPr="00DA2D26" w14:paraId="557B58E0" w14:textId="77777777" w:rsidTr="00140346">
        <w:tc>
          <w:tcPr>
            <w:tcW w:w="709" w:type="dxa"/>
          </w:tcPr>
          <w:p w14:paraId="26818DF5" w14:textId="6225115A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14:paraId="3A767049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6329846D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C4D5CDA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532FA726" w14:textId="4ACA41DB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>BÀI 1. TÔI VÀ CÁC BẠN (13 tiết)</w:t>
            </w:r>
          </w:p>
        </w:tc>
        <w:tc>
          <w:tcPr>
            <w:tcW w:w="2977" w:type="dxa"/>
            <w:vAlign w:val="center"/>
          </w:tcPr>
          <w:p w14:paraId="662C5104" w14:textId="06FF400A" w:rsidR="00742B62" w:rsidRPr="00DA2D26" w:rsidRDefault="00510AE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>Văn bản 1</w:t>
            </w:r>
            <w:r w:rsidR="00742B62" w:rsidRPr="00DA2D26">
              <w:rPr>
                <w:i/>
                <w:sz w:val="24"/>
                <w:szCs w:val="24"/>
              </w:rPr>
              <w:t>Bài học đường đời đầu tiên</w:t>
            </w:r>
          </w:p>
        </w:tc>
        <w:tc>
          <w:tcPr>
            <w:tcW w:w="851" w:type="dxa"/>
          </w:tcPr>
          <w:p w14:paraId="7CB14888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4D2CFC17" w14:textId="43AC7354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1CFDEF0" w14:textId="788D98C1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14:paraId="2EA87C33" w14:textId="495997E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</w:t>
            </w:r>
          </w:p>
        </w:tc>
        <w:tc>
          <w:tcPr>
            <w:tcW w:w="4252" w:type="dxa"/>
          </w:tcPr>
          <w:p w14:paraId="51C59285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392DAA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529F945" w14:textId="2E6A2C57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Giấy A4, bảng phụ, phiếu học tập.</w:t>
            </w:r>
          </w:p>
          <w:p w14:paraId="6A2FD3EC" w14:textId="420356E9" w:rsidR="00742B62" w:rsidRPr="00DA2D26" w:rsidRDefault="00742B62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0B1704B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22DB6D4" w14:textId="506F6765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ECBA4BB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10E43E5F" w14:textId="77777777" w:rsidTr="00140346">
        <w:tc>
          <w:tcPr>
            <w:tcW w:w="709" w:type="dxa"/>
          </w:tcPr>
          <w:p w14:paraId="2A40B4E3" w14:textId="4317A434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14:paraId="0F68239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929F108" w14:textId="28900693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Từ đơn và từ phức; Nghĩa của từ; Biện pháp tu từ</w:t>
            </w:r>
          </w:p>
        </w:tc>
        <w:tc>
          <w:tcPr>
            <w:tcW w:w="851" w:type="dxa"/>
          </w:tcPr>
          <w:p w14:paraId="7DF5AD44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49109AF2" w14:textId="7DDD1FB3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1D1503FE" w14:textId="48B5B492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A46E517" w14:textId="0D26471A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</w:t>
            </w:r>
          </w:p>
        </w:tc>
        <w:tc>
          <w:tcPr>
            <w:tcW w:w="4252" w:type="dxa"/>
          </w:tcPr>
          <w:p w14:paraId="52DADF9B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1C1170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CCF7794" w14:textId="5241BB26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</w:t>
            </w:r>
            <w:r w:rsidRPr="00DA2D26">
              <w:rPr>
                <w:sz w:val="24"/>
                <w:szCs w:val="24"/>
              </w:rPr>
              <w:t>ảng phụ</w:t>
            </w:r>
            <w:r w:rsidR="00396AEC" w:rsidRPr="00DA2D26">
              <w:rPr>
                <w:sz w:val="24"/>
                <w:szCs w:val="24"/>
              </w:rPr>
              <w:t>, phiếu học tập.</w:t>
            </w:r>
          </w:p>
        </w:tc>
        <w:tc>
          <w:tcPr>
            <w:tcW w:w="1418" w:type="dxa"/>
          </w:tcPr>
          <w:p w14:paraId="5E2B2289" w14:textId="5CDE6FD9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7D8BD55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1AC00581" w14:textId="77777777" w:rsidTr="00140346">
        <w:tc>
          <w:tcPr>
            <w:tcW w:w="709" w:type="dxa"/>
          </w:tcPr>
          <w:p w14:paraId="048A5382" w14:textId="7D03380D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</w:tcPr>
          <w:p w14:paraId="49B25328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92CF075" w14:textId="3CD2C108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Nếu cậu muốn có một người bạn</w:t>
            </w:r>
          </w:p>
        </w:tc>
        <w:tc>
          <w:tcPr>
            <w:tcW w:w="851" w:type="dxa"/>
          </w:tcPr>
          <w:p w14:paraId="7C442B2A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C11AAEC" w14:textId="27160DF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CD6E139" w14:textId="7516B656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1134" w:type="dxa"/>
          </w:tcPr>
          <w:p w14:paraId="1A8B181C" w14:textId="1082686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1B53F3EE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EC1BEEF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BEB9B82" w14:textId="77777777" w:rsidR="00FA7EE7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Bảng phụ, phiếu học tập.</w:t>
            </w:r>
          </w:p>
          <w:p w14:paraId="0612DD92" w14:textId="0824A7B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</w:t>
            </w:r>
            <w:r w:rsidRPr="00DA2D26">
              <w:rPr>
                <w:sz w:val="24"/>
                <w:szCs w:val="24"/>
              </w:rPr>
              <w:t xml:space="preserve">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52899D3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1A22192" w14:textId="5C75AFB9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3EEC9CA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0F523CBE" w14:textId="77777777" w:rsidTr="00140346">
        <w:tc>
          <w:tcPr>
            <w:tcW w:w="709" w:type="dxa"/>
          </w:tcPr>
          <w:p w14:paraId="7BBA3458" w14:textId="7F8A50C4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14:paraId="3177124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005D10A" w14:textId="1C19AFCD" w:rsidR="00742B62" w:rsidRPr="00DA2D26" w:rsidRDefault="00742B62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từ; từ ghép và từ láy</w:t>
            </w:r>
          </w:p>
        </w:tc>
        <w:tc>
          <w:tcPr>
            <w:tcW w:w="851" w:type="dxa"/>
          </w:tcPr>
          <w:p w14:paraId="17129CD5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A3147E5" w14:textId="4D518606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FFF2D" w14:textId="035DF77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80D12CE" w14:textId="75EC9EA5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2CE833D5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3192C26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89717D0" w14:textId="2765E391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Bảng phụ, phiếu học tập.</w:t>
            </w:r>
          </w:p>
        </w:tc>
        <w:tc>
          <w:tcPr>
            <w:tcW w:w="1418" w:type="dxa"/>
          </w:tcPr>
          <w:p w14:paraId="5779827E" w14:textId="29E32885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B900665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40A01FCF" w14:textId="77777777" w:rsidTr="00140346">
        <w:tc>
          <w:tcPr>
            <w:tcW w:w="709" w:type="dxa"/>
          </w:tcPr>
          <w:p w14:paraId="6C6F2534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F3348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332E39A" w14:textId="59F122C9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Bắt nạt</w:t>
            </w:r>
          </w:p>
        </w:tc>
        <w:tc>
          <w:tcPr>
            <w:tcW w:w="851" w:type="dxa"/>
          </w:tcPr>
          <w:p w14:paraId="12D06A04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2526C93" w14:textId="2D450EB2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C373F" w14:textId="46EBF570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</w:tcPr>
          <w:p w14:paraId="48801852" w14:textId="118F0E9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59A2977A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D9A04CD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Loa, mic, máy tính, ti vi</w:t>
            </w:r>
          </w:p>
          <w:p w14:paraId="05B21CBA" w14:textId="4732B99F" w:rsidR="00396AEC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1248C7EA" w14:textId="77777777" w:rsidR="00742B62" w:rsidRPr="00DA2D26" w:rsidRDefault="00742B62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531D09C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31CF42D" w14:textId="0A9647C4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58D00D6E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7124E26E" w14:textId="77777777" w:rsidTr="00140346">
        <w:tc>
          <w:tcPr>
            <w:tcW w:w="709" w:type="dxa"/>
          </w:tcPr>
          <w:p w14:paraId="04F7C830" w14:textId="78496DC1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vMerge/>
          </w:tcPr>
          <w:p w14:paraId="30C78BCA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4AA09E" w14:textId="2F0F981D" w:rsidR="00742B62" w:rsidRPr="00DA2D26" w:rsidRDefault="00742B62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kể lại một trải nghiệm của em</w:t>
            </w:r>
          </w:p>
        </w:tc>
        <w:tc>
          <w:tcPr>
            <w:tcW w:w="851" w:type="dxa"/>
          </w:tcPr>
          <w:p w14:paraId="044B57A5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400BE3E" w14:textId="2E9BE24A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1948" w14:textId="19DFD3DB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9,10,11</w:t>
            </w:r>
          </w:p>
        </w:tc>
        <w:tc>
          <w:tcPr>
            <w:tcW w:w="1134" w:type="dxa"/>
          </w:tcPr>
          <w:p w14:paraId="5BC9A0F1" w14:textId="38305B74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</w:tcPr>
          <w:p w14:paraId="1A1FA102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707EED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13029D2" w14:textId="48C98869" w:rsidR="00742B62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FC14930" w14:textId="424BEEB0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5217F7F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30F232E1" w14:textId="77777777" w:rsidTr="00140346">
        <w:tc>
          <w:tcPr>
            <w:tcW w:w="709" w:type="dxa"/>
          </w:tcPr>
          <w:p w14:paraId="2DEC4992" w14:textId="34047D60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Merge/>
          </w:tcPr>
          <w:p w14:paraId="5CCF25F4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617121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Kể lại một trải nghiệm của em</w:t>
            </w:r>
          </w:p>
          <w:p w14:paraId="11EFD929" w14:textId="723DE689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707BA4DD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96AB35E" w14:textId="28CBD44A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D6FDCD6" w14:textId="1C9C072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12,13</w:t>
            </w:r>
          </w:p>
        </w:tc>
        <w:tc>
          <w:tcPr>
            <w:tcW w:w="1134" w:type="dxa"/>
          </w:tcPr>
          <w:p w14:paraId="5777E6B7" w14:textId="32313062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3,4</w:t>
            </w:r>
          </w:p>
        </w:tc>
        <w:tc>
          <w:tcPr>
            <w:tcW w:w="4252" w:type="dxa"/>
          </w:tcPr>
          <w:p w14:paraId="2AB5C23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9E78248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DDAE6AE" w14:textId="1C05B876" w:rsidR="00742B62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610B086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1D05FC7" w14:textId="7AC4B46D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71F72277" w14:textId="2E6BDB31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12 dạy trực truyến</w:t>
            </w:r>
          </w:p>
        </w:tc>
      </w:tr>
      <w:tr w:rsidR="00C63CD7" w:rsidRPr="00DA2D26" w14:paraId="2B4B5E75" w14:textId="77777777" w:rsidTr="00140346">
        <w:tc>
          <w:tcPr>
            <w:tcW w:w="709" w:type="dxa"/>
          </w:tcPr>
          <w:p w14:paraId="6193A010" w14:textId="2B4A93E2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14:paraId="3603D039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0944A56A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0F953C6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AE2A491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15E28848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54244DA9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77707B12" w14:textId="2E92E33C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>BÀI 2. GÕ CỬA TRÁI TIM</w:t>
            </w:r>
          </w:p>
        </w:tc>
        <w:tc>
          <w:tcPr>
            <w:tcW w:w="2977" w:type="dxa"/>
            <w:vAlign w:val="center"/>
          </w:tcPr>
          <w:p w14:paraId="312E6C02" w14:textId="4F84B06F" w:rsidR="00C63CD7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C63CD7" w:rsidRPr="00DA2D26">
              <w:rPr>
                <w:i/>
                <w:sz w:val="24"/>
                <w:szCs w:val="24"/>
              </w:rPr>
              <w:t>Chuyện cổ tích về loài người</w:t>
            </w:r>
          </w:p>
        </w:tc>
        <w:tc>
          <w:tcPr>
            <w:tcW w:w="851" w:type="dxa"/>
          </w:tcPr>
          <w:p w14:paraId="031B9A97" w14:textId="77777777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5CF255FA" w14:textId="77777777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7D93C13" w14:textId="1E998F12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14,15,16</w:t>
            </w:r>
          </w:p>
        </w:tc>
        <w:tc>
          <w:tcPr>
            <w:tcW w:w="1134" w:type="dxa"/>
          </w:tcPr>
          <w:p w14:paraId="43E28017" w14:textId="23FAA16F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</w:tcPr>
          <w:p w14:paraId="40B6E8C8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40D1E6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A021778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358CE5E" w14:textId="5412A55B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</w:t>
            </w:r>
            <w:r w:rsidRPr="00DA2D26">
              <w:rPr>
                <w:sz w:val="24"/>
                <w:szCs w:val="24"/>
              </w:rPr>
              <w:t xml:space="preserve">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4442339E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0F1C815" w14:textId="37D8F843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5C8F6" w14:textId="713C56A6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Tiết 14 dạy trực tuyến </w:t>
            </w:r>
          </w:p>
        </w:tc>
      </w:tr>
      <w:tr w:rsidR="00C63CD7" w:rsidRPr="00DA2D26" w14:paraId="53E0D86B" w14:textId="77777777" w:rsidTr="00140346">
        <w:tc>
          <w:tcPr>
            <w:tcW w:w="709" w:type="dxa"/>
          </w:tcPr>
          <w:p w14:paraId="00E75AC4" w14:textId="67180DEE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Merge/>
          </w:tcPr>
          <w:p w14:paraId="4691CE1F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29D4896" w14:textId="166DCFF0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</w:t>
            </w:r>
          </w:p>
        </w:tc>
        <w:tc>
          <w:tcPr>
            <w:tcW w:w="851" w:type="dxa"/>
          </w:tcPr>
          <w:p w14:paraId="46F6992E" w14:textId="55064D26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D5F48C2" w14:textId="449BCA78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4B772C84" w14:textId="610FF2AE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5D4F429F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4BBC892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F3AF7A" w14:textId="6A5E8619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09FA7E5" w14:textId="6A6D302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7F8EE7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54A0D0E9" w14:textId="77777777" w:rsidTr="00140346">
        <w:tc>
          <w:tcPr>
            <w:tcW w:w="709" w:type="dxa"/>
          </w:tcPr>
          <w:p w14:paraId="3860B95A" w14:textId="20DB5295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vMerge/>
          </w:tcPr>
          <w:p w14:paraId="71B373B4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C6AC192" w14:textId="7BE9E40A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Mây và sóng</w:t>
            </w:r>
          </w:p>
        </w:tc>
        <w:tc>
          <w:tcPr>
            <w:tcW w:w="851" w:type="dxa"/>
          </w:tcPr>
          <w:p w14:paraId="7690B735" w14:textId="6DCA90C8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8D15CCC" w14:textId="6572BDF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18,19</w:t>
            </w:r>
          </w:p>
        </w:tc>
        <w:tc>
          <w:tcPr>
            <w:tcW w:w="1134" w:type="dxa"/>
          </w:tcPr>
          <w:p w14:paraId="02E1D15C" w14:textId="3BDDED1E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4FDFAAE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2AC23B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BC4296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C296255" w14:textId="308D3F25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4AAE1B4A" w14:textId="79DD485E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459D082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750740AF" w14:textId="77777777" w:rsidTr="00140346">
        <w:tc>
          <w:tcPr>
            <w:tcW w:w="709" w:type="dxa"/>
          </w:tcPr>
          <w:p w14:paraId="451A7C3A" w14:textId="11CA0048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vMerge/>
          </w:tcPr>
          <w:p w14:paraId="241CA034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93AAA47" w14:textId="53BBC28A" w:rsidR="00C63CD7" w:rsidRPr="00DA2D26" w:rsidRDefault="00C63CD7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 xml:space="preserve">: Biện pháp tu từ ẩn dụ; Dấu câu; </w:t>
            </w:r>
            <w:r w:rsidR="00510AE5" w:rsidRPr="00DA2D26">
              <w:rPr>
                <w:sz w:val="24"/>
                <w:szCs w:val="24"/>
              </w:rPr>
              <w:lastRenderedPageBreak/>
              <w:t>Đại từ</w:t>
            </w:r>
          </w:p>
        </w:tc>
        <w:tc>
          <w:tcPr>
            <w:tcW w:w="851" w:type="dxa"/>
          </w:tcPr>
          <w:p w14:paraId="5AA35942" w14:textId="0F2141AB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47A40F5E" w14:textId="3B8619E6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BEE738B" w14:textId="4BDE6945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69EBD0C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6B52D9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5D39901" w14:textId="20D705B8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Bảng phụ, phiếu học tập.</w:t>
            </w:r>
          </w:p>
        </w:tc>
        <w:tc>
          <w:tcPr>
            <w:tcW w:w="1418" w:type="dxa"/>
          </w:tcPr>
          <w:p w14:paraId="21A1786F" w14:textId="392E362F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4A95EF3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5824C544" w14:textId="77777777" w:rsidTr="00140346">
        <w:tc>
          <w:tcPr>
            <w:tcW w:w="709" w:type="dxa"/>
          </w:tcPr>
          <w:p w14:paraId="281BBF4B" w14:textId="0B8A425C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" w:type="dxa"/>
            <w:vMerge/>
          </w:tcPr>
          <w:p w14:paraId="4B866EB2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F518351" w14:textId="15B09C38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Bức tranh của em gái tôi</w:t>
            </w:r>
          </w:p>
        </w:tc>
        <w:tc>
          <w:tcPr>
            <w:tcW w:w="851" w:type="dxa"/>
          </w:tcPr>
          <w:p w14:paraId="7527C6C3" w14:textId="09E0FE16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012F4A" w14:textId="3D08A021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527FD484" w14:textId="2E795FF2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</w:tcPr>
          <w:p w14:paraId="06E330EE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4D8DF0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C53E2D9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D08B35C" w14:textId="35605970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21D57703" w14:textId="3CE1829D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543767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20B06542" w14:textId="77777777" w:rsidTr="00140346">
        <w:tc>
          <w:tcPr>
            <w:tcW w:w="709" w:type="dxa"/>
          </w:tcPr>
          <w:p w14:paraId="7E0E28E6" w14:textId="4310C0A2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</w:tcPr>
          <w:p w14:paraId="00440B4D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D72334F" w14:textId="2A296B12" w:rsidR="00C63CD7" w:rsidRPr="00DA2D26" w:rsidRDefault="00C63CD7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Viết đoạn văn ghi lại cảm xúc về một bài thơ có yếu tố tự sự và miêu tả </w:t>
            </w:r>
          </w:p>
        </w:tc>
        <w:tc>
          <w:tcPr>
            <w:tcW w:w="851" w:type="dxa"/>
          </w:tcPr>
          <w:p w14:paraId="3127293B" w14:textId="178057FA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6581E4" w14:textId="5C5AF2FD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22,23</w:t>
            </w:r>
          </w:p>
        </w:tc>
        <w:tc>
          <w:tcPr>
            <w:tcW w:w="1134" w:type="dxa"/>
          </w:tcPr>
          <w:p w14:paraId="3F34F047" w14:textId="0162A5A1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</w:tcPr>
          <w:p w14:paraId="4C142F8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D6FCFC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CF2B592" w14:textId="2E4F670C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62CA3D1" w14:textId="325C9D33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995537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145B7397" w14:textId="77777777" w:rsidTr="00140346">
        <w:tc>
          <w:tcPr>
            <w:tcW w:w="709" w:type="dxa"/>
          </w:tcPr>
          <w:p w14:paraId="06E2BF42" w14:textId="3D79386F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vMerge/>
          </w:tcPr>
          <w:p w14:paraId="43CFE8B2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D2AE13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Trình bày ý kiến về một vấn đề trong đời sống gia đình</w:t>
            </w:r>
          </w:p>
          <w:p w14:paraId="1A1EC477" w14:textId="410E94D5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2963CDDE" w14:textId="31BBDE53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4DD7FCF" w14:textId="7C3019CE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24,25</w:t>
            </w:r>
          </w:p>
        </w:tc>
        <w:tc>
          <w:tcPr>
            <w:tcW w:w="1134" w:type="dxa"/>
          </w:tcPr>
          <w:p w14:paraId="707D10F2" w14:textId="4078B561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6,7</w:t>
            </w:r>
          </w:p>
        </w:tc>
        <w:tc>
          <w:tcPr>
            <w:tcW w:w="4252" w:type="dxa"/>
          </w:tcPr>
          <w:p w14:paraId="793C248F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353724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90011B9" w14:textId="70708311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607710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2B498C8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621CC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0E27E38" w14:textId="77777777" w:rsidTr="00140346">
        <w:tc>
          <w:tcPr>
            <w:tcW w:w="709" w:type="dxa"/>
          </w:tcPr>
          <w:p w14:paraId="4B7A4E92" w14:textId="5F712408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vMerge w:val="restart"/>
          </w:tcPr>
          <w:p w14:paraId="742269D6" w14:textId="77777777" w:rsidR="005C1BC6" w:rsidRPr="00DA2D26" w:rsidRDefault="005C1BC6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 xml:space="preserve">BÀI 3. YÊU THƯƠNG VÀ CHIA SẺ </w:t>
            </w:r>
          </w:p>
          <w:p w14:paraId="2E25257C" w14:textId="67433478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 xml:space="preserve">ÔN TẬP, KIỂM TRA GIỮA KÌ I, CHỮA BÀI KTGK I  </w:t>
            </w:r>
          </w:p>
        </w:tc>
        <w:tc>
          <w:tcPr>
            <w:tcW w:w="2977" w:type="dxa"/>
            <w:vAlign w:val="center"/>
          </w:tcPr>
          <w:p w14:paraId="621BD5D8" w14:textId="13381546" w:rsidR="005C1BC6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: </w:t>
            </w:r>
            <w:r w:rsidR="005C1BC6" w:rsidRPr="00DA2D26">
              <w:rPr>
                <w:i/>
                <w:sz w:val="24"/>
                <w:szCs w:val="24"/>
              </w:rPr>
              <w:t>Cô bé bán diêm</w:t>
            </w:r>
          </w:p>
        </w:tc>
        <w:tc>
          <w:tcPr>
            <w:tcW w:w="851" w:type="dxa"/>
          </w:tcPr>
          <w:p w14:paraId="60E7AA77" w14:textId="0224404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2837FC2" w14:textId="2F9BCDF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26,27,28</w:t>
            </w:r>
          </w:p>
        </w:tc>
        <w:tc>
          <w:tcPr>
            <w:tcW w:w="1134" w:type="dxa"/>
          </w:tcPr>
          <w:p w14:paraId="79C8F7DC" w14:textId="7DF31EF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7</w:t>
            </w:r>
          </w:p>
        </w:tc>
        <w:tc>
          <w:tcPr>
            <w:tcW w:w="4252" w:type="dxa"/>
          </w:tcPr>
          <w:p w14:paraId="11AD628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3A8CD7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DC4C733" w14:textId="53E7B9F3" w:rsidR="00396AEC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</w:t>
            </w:r>
            <w:r w:rsidRPr="00DA2D26">
              <w:rPr>
                <w:sz w:val="24"/>
                <w:szCs w:val="24"/>
              </w:rPr>
              <w:t>ảng phụ</w:t>
            </w:r>
            <w:r w:rsidR="00396AEC" w:rsidRPr="00DA2D26">
              <w:rPr>
                <w:sz w:val="24"/>
                <w:szCs w:val="24"/>
              </w:rPr>
              <w:t>, phiếu học tập.</w:t>
            </w:r>
          </w:p>
          <w:p w14:paraId="656D7F34" w14:textId="77777777" w:rsidR="005C1BC6" w:rsidRPr="00DA2D26" w:rsidRDefault="005C1BC6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2DD9B09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357E8C6" w14:textId="095C83D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E89A09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10550AA" w14:textId="77777777" w:rsidTr="00140346">
        <w:tc>
          <w:tcPr>
            <w:tcW w:w="709" w:type="dxa"/>
          </w:tcPr>
          <w:p w14:paraId="50C6E16A" w14:textId="5BBC6B4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vMerge/>
          </w:tcPr>
          <w:p w14:paraId="78C2834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9346BCD" w14:textId="0010634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Cụm danh từ</w:t>
            </w:r>
          </w:p>
        </w:tc>
        <w:tc>
          <w:tcPr>
            <w:tcW w:w="851" w:type="dxa"/>
          </w:tcPr>
          <w:p w14:paraId="4B188C49" w14:textId="43C38E6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CAAD2E" w14:textId="615CA52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05627D54" w14:textId="72F8BEF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34B5D41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E966D4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6EBB29" w14:textId="47076BE8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90EDDD9" w14:textId="3D3A99F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A61B26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F98A10E" w14:textId="77777777" w:rsidTr="00140346">
        <w:tc>
          <w:tcPr>
            <w:tcW w:w="709" w:type="dxa"/>
          </w:tcPr>
          <w:p w14:paraId="096D7FC5" w14:textId="00BB928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Merge/>
          </w:tcPr>
          <w:p w14:paraId="48CB65C8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E0C92DB" w14:textId="239B2BDB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Gió lạnh đầu mùa</w:t>
            </w:r>
          </w:p>
        </w:tc>
        <w:tc>
          <w:tcPr>
            <w:tcW w:w="851" w:type="dxa"/>
          </w:tcPr>
          <w:p w14:paraId="036AB64D" w14:textId="403A193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FE05A2D" w14:textId="0BD30D3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30,31</w:t>
            </w:r>
          </w:p>
        </w:tc>
        <w:tc>
          <w:tcPr>
            <w:tcW w:w="1134" w:type="dxa"/>
          </w:tcPr>
          <w:p w14:paraId="4CF03EA6" w14:textId="4BC277F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0E5650B1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062531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9947301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37A03907" w14:textId="22198F20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18B88967" w14:textId="0C31377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A7BEF4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0177D2B1" w14:textId="77777777" w:rsidTr="00140346">
        <w:tc>
          <w:tcPr>
            <w:tcW w:w="709" w:type="dxa"/>
          </w:tcPr>
          <w:p w14:paraId="0EB9D073" w14:textId="6B7CDA82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vMerge/>
          </w:tcPr>
          <w:p w14:paraId="097E7FDB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CDA7337" w14:textId="77777777" w:rsidR="005C1BC6" w:rsidRPr="00DA2D26" w:rsidRDefault="005C1BC6" w:rsidP="00DA2D26">
            <w:pPr>
              <w:pStyle w:val="NormalWeb"/>
              <w:spacing w:before="0" w:beforeAutospacing="0" w:after="0" w:afterAutospacing="0"/>
              <w:jc w:val="both"/>
              <w:rPr>
                <w:i/>
              </w:rPr>
            </w:pPr>
          </w:p>
          <w:p w14:paraId="54FBB140" w14:textId="67031E27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Cụm động từ và cụm tính từ</w:t>
            </w:r>
          </w:p>
        </w:tc>
        <w:tc>
          <w:tcPr>
            <w:tcW w:w="851" w:type="dxa"/>
          </w:tcPr>
          <w:p w14:paraId="56CBC309" w14:textId="0FE685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06017D" w14:textId="68537B1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1B7414B8" w14:textId="7E81637F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168CCCC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299388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F4B976E" w14:textId="05C4C447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72922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21FD46D5" w14:textId="6584135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31420" w14:textId="22FBDC8B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32 dạy trực truyến</w:t>
            </w:r>
          </w:p>
        </w:tc>
      </w:tr>
      <w:tr w:rsidR="005C1BC6" w:rsidRPr="00DA2D26" w14:paraId="32288B75" w14:textId="77777777" w:rsidTr="00140346">
        <w:tc>
          <w:tcPr>
            <w:tcW w:w="709" w:type="dxa"/>
          </w:tcPr>
          <w:p w14:paraId="433A06FB" w14:textId="7EA6D7F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vMerge/>
          </w:tcPr>
          <w:p w14:paraId="242AB0CA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4CCF48D" w14:textId="587ADF3E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Ôn tập giữa kỳ 1</w:t>
            </w:r>
          </w:p>
        </w:tc>
        <w:tc>
          <w:tcPr>
            <w:tcW w:w="851" w:type="dxa"/>
          </w:tcPr>
          <w:p w14:paraId="15CE7D6C" w14:textId="199ACCF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DAE548E" w14:textId="6F9B883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33, 34</w:t>
            </w:r>
          </w:p>
        </w:tc>
        <w:tc>
          <w:tcPr>
            <w:tcW w:w="1134" w:type="dxa"/>
          </w:tcPr>
          <w:p w14:paraId="13EE8788" w14:textId="44D2E96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9</w:t>
            </w:r>
          </w:p>
        </w:tc>
        <w:tc>
          <w:tcPr>
            <w:tcW w:w="4252" w:type="dxa"/>
          </w:tcPr>
          <w:p w14:paraId="03434DF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8123C2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0D22BDF" w14:textId="70BC3299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9E9DE14" w14:textId="50C9587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BF99DD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9C197F3" w14:textId="77777777" w:rsidTr="00140346">
        <w:tc>
          <w:tcPr>
            <w:tcW w:w="709" w:type="dxa"/>
          </w:tcPr>
          <w:p w14:paraId="00A230B0" w14:textId="0472B7B7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vMerge/>
          </w:tcPr>
          <w:p w14:paraId="69326DFB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EB2302B" w14:textId="32EF0771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Kiểm tra giữa kì I</w:t>
            </w:r>
            <w:r w:rsidRPr="00DA2D26">
              <w:rPr>
                <w:i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14:paraId="24EEBBD6" w14:textId="62B61C69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5A8CEE4" w14:textId="1EE3DA59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35,36</w:t>
            </w:r>
          </w:p>
        </w:tc>
        <w:tc>
          <w:tcPr>
            <w:tcW w:w="1134" w:type="dxa"/>
          </w:tcPr>
          <w:p w14:paraId="6815EBF9" w14:textId="6A504451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4252" w:type="dxa"/>
          </w:tcPr>
          <w:p w14:paraId="2C0AA612" w14:textId="5E10793E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F91C89F" w14:textId="5753CFC1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6CA4B90" w14:textId="77777777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C1BC6" w:rsidRPr="00DA2D26" w14:paraId="7966E31A" w14:textId="77777777" w:rsidTr="00140346">
        <w:tc>
          <w:tcPr>
            <w:tcW w:w="709" w:type="dxa"/>
          </w:tcPr>
          <w:p w14:paraId="50F058F0" w14:textId="26D60BCE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Merge/>
          </w:tcPr>
          <w:p w14:paraId="2F90D23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DE734E" w14:textId="7B23663C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 xml:space="preserve">Con chào mào </w:t>
            </w:r>
          </w:p>
        </w:tc>
        <w:tc>
          <w:tcPr>
            <w:tcW w:w="851" w:type="dxa"/>
          </w:tcPr>
          <w:p w14:paraId="2DFA6EEC" w14:textId="7F6CCB9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B7E29AC" w14:textId="571CF1F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14:paraId="3211B8CD" w14:textId="2459D0F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</w:tcPr>
          <w:p w14:paraId="390837E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B56A1B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A82351E" w14:textId="0F248AFE" w:rsidR="00396AEC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Giấy A4, A0, bảng phụ</w:t>
            </w:r>
            <w:r w:rsidR="00396AEC" w:rsidRPr="00DA2D26">
              <w:rPr>
                <w:sz w:val="24"/>
                <w:szCs w:val="24"/>
              </w:rPr>
              <w:t xml:space="preserve">, phiếu học </w:t>
            </w:r>
            <w:r w:rsidR="00FA7EE7" w:rsidRPr="00DA2D26">
              <w:rPr>
                <w:sz w:val="24"/>
                <w:szCs w:val="24"/>
              </w:rPr>
              <w:t>- Bảng phụ, phiếu học tập.</w:t>
            </w:r>
          </w:p>
          <w:p w14:paraId="4C6D3525" w14:textId="77777777" w:rsidR="005C1BC6" w:rsidRPr="00DA2D26" w:rsidRDefault="005C1BC6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CEB5A2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BED6CAC" w14:textId="455608FD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E6EBD7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01A823EC" w14:textId="77777777" w:rsidTr="00140346">
        <w:tc>
          <w:tcPr>
            <w:tcW w:w="709" w:type="dxa"/>
          </w:tcPr>
          <w:p w14:paraId="718B0FFB" w14:textId="2E6CB1B4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vMerge/>
          </w:tcPr>
          <w:p w14:paraId="7EF0F76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5142D9" w14:textId="2A76D3AD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Viết bài văn kể lại một trải nghiệm của em </w:t>
            </w:r>
          </w:p>
        </w:tc>
        <w:tc>
          <w:tcPr>
            <w:tcW w:w="851" w:type="dxa"/>
          </w:tcPr>
          <w:p w14:paraId="317E83D5" w14:textId="0BCAA1AB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9445BD" w14:textId="03A569A5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38,39,40</w:t>
            </w:r>
          </w:p>
        </w:tc>
        <w:tc>
          <w:tcPr>
            <w:tcW w:w="1134" w:type="dxa"/>
          </w:tcPr>
          <w:p w14:paraId="1C4448D1" w14:textId="24B238AC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</w:tcPr>
          <w:p w14:paraId="149CAD2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9AC5DE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2AA35A6" w14:textId="5C26E581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6D8CBDD" w14:textId="10A39EA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611BDB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35431C5" w14:textId="77777777" w:rsidTr="00140346">
        <w:tc>
          <w:tcPr>
            <w:tcW w:w="709" w:type="dxa"/>
          </w:tcPr>
          <w:p w14:paraId="2F0DC859" w14:textId="235643EF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vMerge/>
          </w:tcPr>
          <w:p w14:paraId="3ECBB9E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8A795E8" w14:textId="0006521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Kể về một trải nghiệm của em; 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402EA798" w14:textId="77A8D9E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E0428A" w14:textId="56FA373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41,42</w:t>
            </w:r>
          </w:p>
        </w:tc>
        <w:tc>
          <w:tcPr>
            <w:tcW w:w="1134" w:type="dxa"/>
          </w:tcPr>
          <w:p w14:paraId="2E659D8C" w14:textId="6434E70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</w:tcPr>
          <w:p w14:paraId="5946AD1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76BC19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B59CF8A" w14:textId="29304F19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009AD0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0F7BA625" w14:textId="0C3B74F5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19816" w14:textId="3BFE186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41 dạy trực tuyến</w:t>
            </w:r>
          </w:p>
        </w:tc>
      </w:tr>
      <w:tr w:rsidR="005C1BC6" w:rsidRPr="00DA2D26" w14:paraId="07753C75" w14:textId="77777777" w:rsidTr="00140346">
        <w:tc>
          <w:tcPr>
            <w:tcW w:w="709" w:type="dxa"/>
          </w:tcPr>
          <w:p w14:paraId="3837A2A3" w14:textId="1E7B7CDE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vMerge/>
          </w:tcPr>
          <w:p w14:paraId="49671C8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3BF6F85" w14:textId="379D038F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Trả bài kiểm tra giữa kì I</w:t>
            </w:r>
          </w:p>
        </w:tc>
        <w:tc>
          <w:tcPr>
            <w:tcW w:w="851" w:type="dxa"/>
          </w:tcPr>
          <w:p w14:paraId="3226056D" w14:textId="23BBBF3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7AB04B4" w14:textId="42886F7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76E072FC" w14:textId="5C8F57B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</w:tcPr>
          <w:p w14:paraId="1BA828A8" w14:textId="72A5FCA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1D2C794B" w14:textId="55A2C30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E35F7E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9CAE4AA" w14:textId="77777777" w:rsidTr="00140346">
        <w:tc>
          <w:tcPr>
            <w:tcW w:w="709" w:type="dxa"/>
          </w:tcPr>
          <w:p w14:paraId="4A17B850" w14:textId="6ADB93E2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vMerge w:val="restart"/>
          </w:tcPr>
          <w:p w14:paraId="4973FAD4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6C6CA83C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664434A6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7F12DF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39F4FDA9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4538F3C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2AE930D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4F9DCC23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B06BE1E" w14:textId="4F03609A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 xml:space="preserve">BÀI 4: QUÊ </w:t>
            </w:r>
            <w:r w:rsidRPr="00DA2D26">
              <w:rPr>
                <w:b/>
                <w:color w:val="FF0000"/>
                <w:sz w:val="24"/>
                <w:szCs w:val="24"/>
              </w:rPr>
              <w:lastRenderedPageBreak/>
              <w:t>HƯƠNG YÊU DẤU</w:t>
            </w:r>
          </w:p>
        </w:tc>
        <w:tc>
          <w:tcPr>
            <w:tcW w:w="2977" w:type="dxa"/>
            <w:vAlign w:val="center"/>
          </w:tcPr>
          <w:p w14:paraId="1CB82B57" w14:textId="2335B76C" w:rsidR="005C1BC6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5C1BC6" w:rsidRPr="00DA2D26">
              <w:rPr>
                <w:i/>
                <w:sz w:val="24"/>
                <w:szCs w:val="24"/>
              </w:rPr>
              <w:t>Chùm ca dao về quê hương, đất nước</w:t>
            </w:r>
          </w:p>
        </w:tc>
        <w:tc>
          <w:tcPr>
            <w:tcW w:w="851" w:type="dxa"/>
          </w:tcPr>
          <w:p w14:paraId="5002668E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063630C" w14:textId="32391AE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FDBB746" w14:textId="03EF9B3C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44,45</w:t>
            </w:r>
          </w:p>
        </w:tc>
        <w:tc>
          <w:tcPr>
            <w:tcW w:w="1134" w:type="dxa"/>
          </w:tcPr>
          <w:p w14:paraId="0B12D233" w14:textId="2137A08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11,12</w:t>
            </w:r>
          </w:p>
        </w:tc>
        <w:tc>
          <w:tcPr>
            <w:tcW w:w="4252" w:type="dxa"/>
          </w:tcPr>
          <w:p w14:paraId="6D02C83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EC8656A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A0C21B4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C1692DD" w14:textId="5828387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390D2C29" w14:textId="4F47EE8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963EE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CDD46CF" w14:textId="77777777" w:rsidTr="00140346">
        <w:tc>
          <w:tcPr>
            <w:tcW w:w="709" w:type="dxa"/>
          </w:tcPr>
          <w:p w14:paraId="4E9A95C0" w14:textId="1A0A232D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vMerge/>
          </w:tcPr>
          <w:p w14:paraId="1B6FC6B3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A267807" w14:textId="55B65C6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Từ đồng âm và từ đa nghĩa</w:t>
            </w:r>
          </w:p>
        </w:tc>
        <w:tc>
          <w:tcPr>
            <w:tcW w:w="851" w:type="dxa"/>
          </w:tcPr>
          <w:p w14:paraId="37B6247D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20D76476" w14:textId="08D0D2D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235B406" w14:textId="4BC2E68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46)</w:t>
            </w:r>
          </w:p>
        </w:tc>
        <w:tc>
          <w:tcPr>
            <w:tcW w:w="1134" w:type="dxa"/>
          </w:tcPr>
          <w:p w14:paraId="614803A6" w14:textId="6E162A8A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</w:tcPr>
          <w:p w14:paraId="5718D4B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EA4F4D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9513105" w14:textId="5E75A764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2C0DD5D" w14:textId="07EF27B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BF8EC09" w14:textId="1596A50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7783F866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321CD4B3" w14:textId="77777777" w:rsidTr="00140346">
        <w:tc>
          <w:tcPr>
            <w:tcW w:w="709" w:type="dxa"/>
          </w:tcPr>
          <w:p w14:paraId="24C7925A" w14:textId="602508EF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vMerge/>
          </w:tcPr>
          <w:p w14:paraId="174644D0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CAA94A" w14:textId="47457F8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Chuyện cổ nước mình</w:t>
            </w:r>
          </w:p>
        </w:tc>
        <w:tc>
          <w:tcPr>
            <w:tcW w:w="851" w:type="dxa"/>
          </w:tcPr>
          <w:p w14:paraId="353E90B6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2CD71E5" w14:textId="4E350A4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E973B53" w14:textId="72E4BA10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47,48</w:t>
            </w:r>
          </w:p>
        </w:tc>
        <w:tc>
          <w:tcPr>
            <w:tcW w:w="1134" w:type="dxa"/>
          </w:tcPr>
          <w:p w14:paraId="0ACBD6E4" w14:textId="636AE59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</w:tcPr>
          <w:p w14:paraId="7CD37B8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83616D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852A63F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8FFA67E" w14:textId="3A2E2BCA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12A31C6C" w14:textId="4F4604A3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6861D4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69B07B25" w14:textId="77777777" w:rsidTr="00140346">
        <w:tc>
          <w:tcPr>
            <w:tcW w:w="709" w:type="dxa"/>
          </w:tcPr>
          <w:p w14:paraId="629D46D5" w14:textId="023927D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vMerge/>
          </w:tcPr>
          <w:p w14:paraId="46B33C6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5224D1B" w14:textId="348502EA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Biện pháp tu từ hoán dụ; Nghĩa của từ</w:t>
            </w:r>
          </w:p>
        </w:tc>
        <w:tc>
          <w:tcPr>
            <w:tcW w:w="851" w:type="dxa"/>
          </w:tcPr>
          <w:p w14:paraId="5B24434E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FF4FC64" w14:textId="63D7F18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48384A3" w14:textId="65F36E2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14:paraId="648421E0" w14:textId="16F7D76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00CB0E9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8FC41A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C148536" w14:textId="36BE9F9E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A47459A" w14:textId="4C2CCE2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B460E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5B02A34A" w14:textId="77777777" w:rsidTr="00140346">
        <w:tc>
          <w:tcPr>
            <w:tcW w:w="709" w:type="dxa"/>
          </w:tcPr>
          <w:p w14:paraId="62D99984" w14:textId="4453CE37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vMerge/>
          </w:tcPr>
          <w:p w14:paraId="50E35284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BE16B91" w14:textId="0F3F25C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Cây tre Việt Nam</w:t>
            </w:r>
          </w:p>
        </w:tc>
        <w:tc>
          <w:tcPr>
            <w:tcW w:w="851" w:type="dxa"/>
          </w:tcPr>
          <w:p w14:paraId="6B49576B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51E87CCE" w14:textId="6E5A8B0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8D096" w14:textId="479EFB6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7036FDF4" w14:textId="3D0F980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686A4A6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0B43DD9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99249B6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8B97653" w14:textId="38FD542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6DEDD8C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DFD0B38" w14:textId="12671EA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43E9A" w14:textId="123642C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50 dạy trực tuyến</w:t>
            </w:r>
          </w:p>
        </w:tc>
      </w:tr>
      <w:tr w:rsidR="005C1BC6" w:rsidRPr="00DA2D26" w14:paraId="15BC7727" w14:textId="77777777" w:rsidTr="00140346">
        <w:tc>
          <w:tcPr>
            <w:tcW w:w="709" w:type="dxa"/>
          </w:tcPr>
          <w:p w14:paraId="709D659E" w14:textId="47CC7DDC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</w:tcPr>
          <w:p w14:paraId="61506485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42D218C" w14:textId="7A33DB05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Tập làm một bài thơ lục bát</w:t>
            </w:r>
          </w:p>
        </w:tc>
        <w:tc>
          <w:tcPr>
            <w:tcW w:w="851" w:type="dxa"/>
          </w:tcPr>
          <w:p w14:paraId="0F0A1B58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26CF2E5" w14:textId="22959A50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EF869" w14:textId="7643915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14:paraId="0B7C96FC" w14:textId="1A48504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58052E5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9D0B905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5B8F5EC" w14:textId="4B5537B0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2BDB69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3BF374C" w14:textId="51AD6CC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9B95346" w14:textId="040EEEA3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51 dạy trực tuyến</w:t>
            </w:r>
          </w:p>
        </w:tc>
      </w:tr>
      <w:tr w:rsidR="005C1BC6" w:rsidRPr="00DA2D26" w14:paraId="1A856DEF" w14:textId="77777777" w:rsidTr="00140346">
        <w:tc>
          <w:tcPr>
            <w:tcW w:w="709" w:type="dxa"/>
          </w:tcPr>
          <w:p w14:paraId="5DB1A0A6" w14:textId="6494C686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</w:tcPr>
          <w:p w14:paraId="026CE15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60D82B3" w14:textId="0BD730B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đoạn văn thể hiện cảm xúc về một bài thơ lục bát</w:t>
            </w:r>
          </w:p>
        </w:tc>
        <w:tc>
          <w:tcPr>
            <w:tcW w:w="851" w:type="dxa"/>
          </w:tcPr>
          <w:p w14:paraId="36D5FCE9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F5BDA6E" w14:textId="604DBD3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1D790CB" w14:textId="3A99D175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52,53</w:t>
            </w:r>
          </w:p>
        </w:tc>
        <w:tc>
          <w:tcPr>
            <w:tcW w:w="1134" w:type="dxa"/>
          </w:tcPr>
          <w:p w14:paraId="35DA85B4" w14:textId="633CD124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13,14</w:t>
            </w:r>
          </w:p>
        </w:tc>
        <w:tc>
          <w:tcPr>
            <w:tcW w:w="4252" w:type="dxa"/>
          </w:tcPr>
          <w:p w14:paraId="702A4CF9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1D7CE7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B480895" w14:textId="64EA7660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57E0CD4" w14:textId="0B840E1D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FBEEC8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8EC566E" w14:textId="77777777" w:rsidTr="00140346">
        <w:tc>
          <w:tcPr>
            <w:tcW w:w="709" w:type="dxa"/>
          </w:tcPr>
          <w:p w14:paraId="02597303" w14:textId="6695FBE1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vMerge/>
          </w:tcPr>
          <w:p w14:paraId="3C9DFBA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BCA3F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Trình bày suy nghĩ về tình cảm của con người với quê hương</w:t>
            </w:r>
          </w:p>
          <w:p w14:paraId="13CC0D0A" w14:textId="68EBD54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851" w:type="dxa"/>
          </w:tcPr>
          <w:p w14:paraId="20F3A776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61CFB2C" w14:textId="2160ABC4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C85D9" w14:textId="648AC07A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54,55</w:t>
            </w:r>
          </w:p>
        </w:tc>
        <w:tc>
          <w:tcPr>
            <w:tcW w:w="1134" w:type="dxa"/>
          </w:tcPr>
          <w:p w14:paraId="5707BEE1" w14:textId="2F303D0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14</w:t>
            </w:r>
          </w:p>
        </w:tc>
        <w:tc>
          <w:tcPr>
            <w:tcW w:w="4252" w:type="dxa"/>
          </w:tcPr>
          <w:p w14:paraId="744739B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B7DAA1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F32B10D" w14:textId="11CC2941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6BF2E78" w14:textId="641E13FF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F6676E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4758D5D2" w14:textId="77777777" w:rsidTr="00140346">
        <w:tc>
          <w:tcPr>
            <w:tcW w:w="709" w:type="dxa"/>
          </w:tcPr>
          <w:p w14:paraId="1045B60E" w14:textId="6FCCFDA0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01C58C8D" w14:textId="424163E4" w:rsidR="0027053D" w:rsidRPr="00DA2D26" w:rsidRDefault="0027053D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>BÀI 5: NHỮNG NẺO ĐƯỜN</w:t>
            </w:r>
            <w:r w:rsidRPr="00DA2D26">
              <w:rPr>
                <w:b/>
                <w:bCs/>
                <w:color w:val="FF0000"/>
                <w:sz w:val="24"/>
                <w:szCs w:val="24"/>
              </w:rPr>
              <w:lastRenderedPageBreak/>
              <w:t xml:space="preserve">G XỨ SỞ +  </w:t>
            </w:r>
          </w:p>
          <w:p w14:paraId="5D65F8F2" w14:textId="12ADBE3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ÔN TẬP VÀ KTCK I, TRẢ BÀI KTCK I</w:t>
            </w:r>
          </w:p>
        </w:tc>
        <w:tc>
          <w:tcPr>
            <w:tcW w:w="2977" w:type="dxa"/>
            <w:vAlign w:val="center"/>
          </w:tcPr>
          <w:p w14:paraId="2C0C4F28" w14:textId="26678EAD" w:rsidR="0027053D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Giới thiệu bài học và tri thức Ngữ văn + </w:t>
            </w:r>
            <w:r w:rsidRPr="00DA2D26">
              <w:rPr>
                <w:iCs/>
                <w:sz w:val="24"/>
                <w:szCs w:val="24"/>
              </w:rPr>
              <w:t xml:space="preserve">Văn bản 1: </w:t>
            </w:r>
            <w:r w:rsidR="0027053D" w:rsidRPr="00DA2D26">
              <w:rPr>
                <w:i/>
                <w:sz w:val="24"/>
                <w:szCs w:val="24"/>
              </w:rPr>
              <w:t>Cô Tô</w:t>
            </w:r>
          </w:p>
        </w:tc>
        <w:tc>
          <w:tcPr>
            <w:tcW w:w="851" w:type="dxa"/>
          </w:tcPr>
          <w:p w14:paraId="71D53E32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6F4572F1" w14:textId="1CC0095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(tiết 56,57,58)</w:t>
            </w:r>
          </w:p>
        </w:tc>
        <w:tc>
          <w:tcPr>
            <w:tcW w:w="1134" w:type="dxa"/>
          </w:tcPr>
          <w:p w14:paraId="56577758" w14:textId="6EA0DDB1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56,57,58</w:t>
            </w:r>
          </w:p>
        </w:tc>
        <w:tc>
          <w:tcPr>
            <w:tcW w:w="1134" w:type="dxa"/>
          </w:tcPr>
          <w:p w14:paraId="748A451B" w14:textId="5758D471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14,15</w:t>
            </w:r>
          </w:p>
        </w:tc>
        <w:tc>
          <w:tcPr>
            <w:tcW w:w="4252" w:type="dxa"/>
          </w:tcPr>
          <w:p w14:paraId="66CDAE2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B9E00E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CB28083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78A0A5A" w14:textId="11B3E059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lastRenderedPageBreak/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05BC0E1E" w14:textId="3B5B2BB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1A764C4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2F2F2541" w14:textId="77777777" w:rsidTr="00140346">
        <w:tc>
          <w:tcPr>
            <w:tcW w:w="709" w:type="dxa"/>
          </w:tcPr>
          <w:p w14:paraId="04079309" w14:textId="53690167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992" w:type="dxa"/>
          </w:tcPr>
          <w:p w14:paraId="31A08189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5962042" w14:textId="7357D045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Biện pháp tu từ</w:t>
            </w:r>
          </w:p>
        </w:tc>
        <w:tc>
          <w:tcPr>
            <w:tcW w:w="851" w:type="dxa"/>
          </w:tcPr>
          <w:p w14:paraId="0E32135D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B608CB9" w14:textId="34DE05BD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35BB6" w14:textId="57244D1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14:paraId="35E25266" w14:textId="05DADC2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</w:tcPr>
          <w:p w14:paraId="7BDEE21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095B40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67FE181" w14:textId="26F8F4B0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2FAF286" w14:textId="33A9EE6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036BE4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638C2C83" w14:textId="77777777" w:rsidTr="00140346">
        <w:tc>
          <w:tcPr>
            <w:tcW w:w="709" w:type="dxa"/>
          </w:tcPr>
          <w:p w14:paraId="7110184C" w14:textId="6C6D0099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11810B6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E9F488F" w14:textId="13947D20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Hang Én</w:t>
            </w:r>
          </w:p>
        </w:tc>
        <w:tc>
          <w:tcPr>
            <w:tcW w:w="851" w:type="dxa"/>
          </w:tcPr>
          <w:p w14:paraId="32C3D8B6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5FAF5D21" w14:textId="2E98BED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4AA41" w14:textId="5F96C28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60,61</w:t>
            </w:r>
          </w:p>
        </w:tc>
        <w:tc>
          <w:tcPr>
            <w:tcW w:w="1134" w:type="dxa"/>
          </w:tcPr>
          <w:p w14:paraId="135475B4" w14:textId="383D7E1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15,16</w:t>
            </w:r>
          </w:p>
        </w:tc>
        <w:tc>
          <w:tcPr>
            <w:tcW w:w="4252" w:type="dxa"/>
          </w:tcPr>
          <w:p w14:paraId="6D7C288A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F2C200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4DE280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A34380F" w14:textId="3942F215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30575DBC" w14:textId="192C42E9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2B3B75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1B9B9C89" w14:textId="77777777" w:rsidTr="00140346">
        <w:tc>
          <w:tcPr>
            <w:tcW w:w="709" w:type="dxa"/>
          </w:tcPr>
          <w:p w14:paraId="00741D6D" w14:textId="6648D1C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14:paraId="0199845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977AC3D" w14:textId="47E6BF4C" w:rsidR="0027053D" w:rsidRPr="00DA2D26" w:rsidRDefault="0027053D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Dấu ngoặc kép; biện pháp tu từ</w:t>
            </w:r>
          </w:p>
        </w:tc>
        <w:tc>
          <w:tcPr>
            <w:tcW w:w="851" w:type="dxa"/>
          </w:tcPr>
          <w:p w14:paraId="05371F3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F179E4C" w14:textId="569F0BE9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20BE1F" w14:textId="525C548F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14:paraId="2B2A967C" w14:textId="2A1C2196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</w:tcPr>
          <w:p w14:paraId="54D088B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F1AE139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BDBEA1E" w14:textId="2951FC43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EB136EC" w14:textId="520F956C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F94D42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41884248" w14:textId="77777777" w:rsidTr="00140346">
        <w:tc>
          <w:tcPr>
            <w:tcW w:w="709" w:type="dxa"/>
          </w:tcPr>
          <w:p w14:paraId="6409AD94" w14:textId="5A18E5D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625500AC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07B4A0" w14:textId="2363A3F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tả cảnh sinh hoạt</w:t>
            </w:r>
          </w:p>
        </w:tc>
        <w:tc>
          <w:tcPr>
            <w:tcW w:w="851" w:type="dxa"/>
          </w:tcPr>
          <w:p w14:paraId="0928E033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CA95EC7" w14:textId="04A8B11B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5CD7C" w14:textId="0C94029A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63,64</w:t>
            </w:r>
          </w:p>
        </w:tc>
        <w:tc>
          <w:tcPr>
            <w:tcW w:w="1134" w:type="dxa"/>
          </w:tcPr>
          <w:p w14:paraId="0BC8FC0C" w14:textId="1441456C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</w:tcPr>
          <w:p w14:paraId="60702CF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79AE8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879FE59" w14:textId="5370F459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B1F79B1" w14:textId="3AE4339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18C6194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33D2C75A" w14:textId="77777777" w:rsidTr="00140346">
        <w:tc>
          <w:tcPr>
            <w:tcW w:w="709" w:type="dxa"/>
          </w:tcPr>
          <w:p w14:paraId="47EBF5EB" w14:textId="2C5E5742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14:paraId="42460F9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4D0D7D2" w14:textId="3836A49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Ôn tập cuối kỳ 1</w:t>
            </w:r>
          </w:p>
        </w:tc>
        <w:tc>
          <w:tcPr>
            <w:tcW w:w="851" w:type="dxa"/>
          </w:tcPr>
          <w:p w14:paraId="7609E3BF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F43D1A" w14:textId="239ACC9F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8CF8E" w14:textId="6CAEA2E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65,66</w:t>
            </w:r>
          </w:p>
        </w:tc>
        <w:tc>
          <w:tcPr>
            <w:tcW w:w="1134" w:type="dxa"/>
          </w:tcPr>
          <w:p w14:paraId="769F74DE" w14:textId="2710F01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17</w:t>
            </w:r>
          </w:p>
        </w:tc>
        <w:tc>
          <w:tcPr>
            <w:tcW w:w="4252" w:type="dxa"/>
          </w:tcPr>
          <w:p w14:paraId="5E535345" w14:textId="3C531EF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3DAE6A30" w14:textId="5F9BFC26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72C916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21B81C08" w14:textId="77777777" w:rsidTr="00140346">
        <w:tc>
          <w:tcPr>
            <w:tcW w:w="709" w:type="dxa"/>
          </w:tcPr>
          <w:p w14:paraId="65F1D847" w14:textId="359994D1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0A030D2A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21CB0EB" w14:textId="2F18196D" w:rsidR="0027053D" w:rsidRPr="00DA2D26" w:rsidRDefault="0027053D" w:rsidP="00DA2D26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 xml:space="preserve">Kiểm tra cuối kỳ 1 </w:t>
            </w:r>
          </w:p>
        </w:tc>
        <w:tc>
          <w:tcPr>
            <w:tcW w:w="851" w:type="dxa"/>
          </w:tcPr>
          <w:p w14:paraId="7CF76D44" w14:textId="77777777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2</w:t>
            </w:r>
          </w:p>
          <w:p w14:paraId="11BBE4BE" w14:textId="0280D5E8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42F76E" w14:textId="02A19D3E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67,68</w:t>
            </w:r>
          </w:p>
        </w:tc>
        <w:tc>
          <w:tcPr>
            <w:tcW w:w="1134" w:type="dxa"/>
          </w:tcPr>
          <w:p w14:paraId="541B2FD2" w14:textId="4FD864FF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252" w:type="dxa"/>
          </w:tcPr>
          <w:p w14:paraId="320664AE" w14:textId="47E54147" w:rsidR="0027053D" w:rsidRPr="00DA2D26" w:rsidRDefault="00B86247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3A513570" w14:textId="5A7D014A" w:rsidR="0027053D" w:rsidRPr="00DA2D26" w:rsidRDefault="0027053D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87BD570" w14:textId="15B60EFC" w:rsidR="0027053D" w:rsidRPr="00DA2D26" w:rsidRDefault="0027053D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053D" w:rsidRPr="00DA2D26" w14:paraId="4BD1F5C0" w14:textId="77777777" w:rsidTr="00140346">
        <w:tc>
          <w:tcPr>
            <w:tcW w:w="709" w:type="dxa"/>
          </w:tcPr>
          <w:p w14:paraId="6400899B" w14:textId="6C122824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14:paraId="03ABFD5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822BA02" w14:textId="50CD95CC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Cửu Long Giang ta ơi</w:t>
            </w:r>
          </w:p>
        </w:tc>
        <w:tc>
          <w:tcPr>
            <w:tcW w:w="851" w:type="dxa"/>
          </w:tcPr>
          <w:p w14:paraId="7F4328F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746E2E6" w14:textId="71D138E6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B7B48" w14:textId="3974A03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14:paraId="0D3537F3" w14:textId="3BA76A05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6DED5A8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5B6894A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B877CC" w14:textId="62174C0E" w:rsidR="00396AEC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DB020FF" w14:textId="39B46C11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lastRenderedPageBreak/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8EEA78E" w14:textId="7E2524E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769EF96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020E676A" w14:textId="77777777" w:rsidTr="00140346">
        <w:tc>
          <w:tcPr>
            <w:tcW w:w="709" w:type="dxa"/>
          </w:tcPr>
          <w:p w14:paraId="393F19E2" w14:textId="42DEB3BD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992" w:type="dxa"/>
          </w:tcPr>
          <w:p w14:paraId="44D0D62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A1FE35" w14:textId="77777777" w:rsidR="0027053D" w:rsidRPr="00DA2D26" w:rsidRDefault="0027053D" w:rsidP="00DA2D26">
            <w:pPr>
              <w:pStyle w:val="NormalWeb"/>
              <w:spacing w:before="0" w:beforeAutospacing="0" w:after="0" w:afterAutospacing="0"/>
              <w:jc w:val="both"/>
            </w:pPr>
            <w:r w:rsidRPr="00DA2D26">
              <w:t>Chia sẻ một trải nghiệm về nơi em sống hoặc từng đến</w:t>
            </w:r>
          </w:p>
          <w:p w14:paraId="4AA23A0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</w:t>
            </w:r>
          </w:p>
          <w:p w14:paraId="1AB4A8F5" w14:textId="4C9827C8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Hướng dẫn học sinh thực hiện ở nhà:  Thực hành đọc.</w:t>
            </w:r>
          </w:p>
        </w:tc>
        <w:tc>
          <w:tcPr>
            <w:tcW w:w="851" w:type="dxa"/>
          </w:tcPr>
          <w:p w14:paraId="67FE0145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FC26C1D" w14:textId="095A8C9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A555A" w14:textId="29C9BEB9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70,71</w:t>
            </w:r>
          </w:p>
        </w:tc>
        <w:tc>
          <w:tcPr>
            <w:tcW w:w="1134" w:type="dxa"/>
          </w:tcPr>
          <w:p w14:paraId="076915BF" w14:textId="209B246D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130DBD5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12457BE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573EEC4" w14:textId="32CD9F7C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205AFB8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2B9BCB4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4C078" w14:textId="4A30B952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71 dạy trực tuyến</w:t>
            </w:r>
          </w:p>
          <w:p w14:paraId="12D149F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3A82E38C" w14:textId="77777777" w:rsidTr="00140346">
        <w:tc>
          <w:tcPr>
            <w:tcW w:w="709" w:type="dxa"/>
          </w:tcPr>
          <w:p w14:paraId="383A9036" w14:textId="0BAD3D8C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14:paraId="39BB437B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01893AF" w14:textId="4A6053A4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Trả bài kiểm tra học kỳ 1</w:t>
            </w:r>
          </w:p>
        </w:tc>
        <w:tc>
          <w:tcPr>
            <w:tcW w:w="851" w:type="dxa"/>
          </w:tcPr>
          <w:p w14:paraId="5531B20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29E67DC9" w14:textId="26E3B9C5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4605D" w14:textId="7DF4797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2DA1892F" w14:textId="7AD11E92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291888CC" w14:textId="40BF77D6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2D44C0D8" w14:textId="4824EDA8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1A6E3E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14:paraId="51EA1637" w14:textId="77777777" w:rsidR="0092580B" w:rsidRPr="00DA2D26" w:rsidRDefault="0092580B" w:rsidP="00DA2D26">
      <w:pPr>
        <w:spacing w:before="0" w:after="0"/>
        <w:rPr>
          <w:sz w:val="24"/>
          <w:szCs w:val="24"/>
        </w:rPr>
      </w:pPr>
    </w:p>
    <w:p w14:paraId="3769BED2" w14:textId="77777777" w:rsidR="0027053D" w:rsidRPr="00DA2D26" w:rsidRDefault="0027053D" w:rsidP="00DA2D26">
      <w:pPr>
        <w:spacing w:before="0" w:after="0"/>
        <w:jc w:val="center"/>
        <w:rPr>
          <w:b/>
          <w:bCs/>
          <w:color w:val="FF0000"/>
          <w:sz w:val="24"/>
          <w:szCs w:val="24"/>
        </w:rPr>
      </w:pPr>
      <w:r w:rsidRPr="00DA2D26">
        <w:rPr>
          <w:b/>
          <w:bCs/>
          <w:color w:val="FF0000"/>
          <w:sz w:val="24"/>
          <w:szCs w:val="24"/>
        </w:rPr>
        <w:t>HỌC KỲ II (68 tiết)</w:t>
      </w:r>
    </w:p>
    <w:tbl>
      <w:tblPr>
        <w:tblW w:w="1573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58"/>
        <w:gridCol w:w="3435"/>
        <w:gridCol w:w="918"/>
        <w:gridCol w:w="1276"/>
        <w:gridCol w:w="992"/>
        <w:gridCol w:w="3969"/>
        <w:gridCol w:w="1418"/>
        <w:gridCol w:w="1418"/>
      </w:tblGrid>
      <w:tr w:rsidR="0027053D" w:rsidRPr="00DA2D26" w14:paraId="038F108D" w14:textId="77777777" w:rsidTr="003352E3">
        <w:tc>
          <w:tcPr>
            <w:tcW w:w="852" w:type="dxa"/>
          </w:tcPr>
          <w:p w14:paraId="52F4AF05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458" w:type="dxa"/>
          </w:tcPr>
          <w:p w14:paraId="0FEB24B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Bài học</w:t>
            </w:r>
          </w:p>
          <w:p w14:paraId="4AEC4869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3435" w:type="dxa"/>
          </w:tcPr>
          <w:p w14:paraId="65A2CC5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</w:rPr>
              <w:t>Tên b</w:t>
            </w:r>
            <w:r w:rsidRPr="00DA2D26">
              <w:rPr>
                <w:b/>
                <w:sz w:val="24"/>
                <w:szCs w:val="24"/>
                <w:lang w:val="vi-VN"/>
              </w:rPr>
              <w:t>ài học</w:t>
            </w:r>
          </w:p>
          <w:p w14:paraId="31872564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2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918" w:type="dxa"/>
          </w:tcPr>
          <w:p w14:paraId="28B22EB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56B7F874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3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276" w:type="dxa"/>
          </w:tcPr>
          <w:p w14:paraId="6AC3544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Tiết theo PPCT</w:t>
            </w:r>
          </w:p>
          <w:p w14:paraId="6285155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4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992" w:type="dxa"/>
          </w:tcPr>
          <w:p w14:paraId="26907383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0EAC3851" w14:textId="77777777" w:rsidR="0027053D" w:rsidRPr="00DA2D26" w:rsidRDefault="0027053D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 xml:space="preserve">   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5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3969" w:type="dxa"/>
          </w:tcPr>
          <w:p w14:paraId="7FF9391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Thiết bị dạy học</w:t>
            </w:r>
          </w:p>
          <w:p w14:paraId="1710140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6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5EDC2C8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3FA4F96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7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3701C84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Ghi chú</w:t>
            </w:r>
          </w:p>
          <w:p w14:paraId="5A6C308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8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</w:tr>
      <w:tr w:rsidR="0027053D" w:rsidRPr="00DA2D26" w14:paraId="3CC6305C" w14:textId="77777777" w:rsidTr="00300A37">
        <w:tc>
          <w:tcPr>
            <w:tcW w:w="852" w:type="dxa"/>
          </w:tcPr>
          <w:p w14:paraId="7C4A64FA" w14:textId="0D84E9E5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458" w:type="dxa"/>
            <w:vMerge w:val="restart"/>
          </w:tcPr>
          <w:p w14:paraId="4D10C567" w14:textId="641B7522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6. CHUYỆN KỂ VỀ NHỮNG NGƯỜI ANH HÙNG</w:t>
            </w:r>
          </w:p>
        </w:tc>
        <w:tc>
          <w:tcPr>
            <w:tcW w:w="3435" w:type="dxa"/>
            <w:vAlign w:val="center"/>
          </w:tcPr>
          <w:p w14:paraId="1771E08E" w14:textId="22C82298" w:rsidR="0027053D" w:rsidRPr="00DA2D26" w:rsidRDefault="00510AE5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Giới thiệu bài học và tri thức Ngữ Văn </w:t>
            </w: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+ </w:t>
            </w:r>
            <w:r w:rsidRPr="00DA2D26">
              <w:rPr>
                <w:sz w:val="24"/>
                <w:szCs w:val="24"/>
                <w:lang w:val="it-IT"/>
              </w:rPr>
              <w:t>Văn bản 1</w:t>
            </w:r>
            <w:r w:rsidR="0027053D" w:rsidRPr="00DA2D26">
              <w:rPr>
                <w:i/>
                <w:sz w:val="24"/>
                <w:szCs w:val="24"/>
              </w:rPr>
              <w:t>Thánh Gióng</w:t>
            </w:r>
          </w:p>
        </w:tc>
        <w:tc>
          <w:tcPr>
            <w:tcW w:w="918" w:type="dxa"/>
          </w:tcPr>
          <w:p w14:paraId="02845B56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06C05CCA" w14:textId="531AF03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1CB46383" w14:textId="59D0F45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73,74,75</w:t>
            </w:r>
          </w:p>
        </w:tc>
        <w:tc>
          <w:tcPr>
            <w:tcW w:w="992" w:type="dxa"/>
          </w:tcPr>
          <w:p w14:paraId="4F5A5FEC" w14:textId="749C747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19</w:t>
            </w:r>
          </w:p>
        </w:tc>
        <w:tc>
          <w:tcPr>
            <w:tcW w:w="3969" w:type="dxa"/>
          </w:tcPr>
          <w:p w14:paraId="061D153C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4C454E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126B0B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8914E01" w14:textId="725B27CA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591EB793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A757040" w14:textId="09FC7AE2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66005AA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5945CBF3" w14:textId="77777777" w:rsidTr="00300A37">
        <w:tc>
          <w:tcPr>
            <w:tcW w:w="852" w:type="dxa"/>
          </w:tcPr>
          <w:p w14:paraId="02FB1E8F" w14:textId="55EBF8DA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458" w:type="dxa"/>
            <w:vMerge/>
          </w:tcPr>
          <w:p w14:paraId="76D0074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5B3F288" w14:textId="5F61EBB2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từ ghép và từ láy; cụm từ; biện pháp tu từ</w:t>
            </w:r>
          </w:p>
        </w:tc>
        <w:tc>
          <w:tcPr>
            <w:tcW w:w="918" w:type="dxa"/>
          </w:tcPr>
          <w:p w14:paraId="5861B808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36C1DC2" w14:textId="4B7D6948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5BE407D" w14:textId="23F7489C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14:paraId="4EBCF146" w14:textId="312C114E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19</w:t>
            </w:r>
          </w:p>
        </w:tc>
        <w:tc>
          <w:tcPr>
            <w:tcW w:w="3969" w:type="dxa"/>
          </w:tcPr>
          <w:p w14:paraId="796A7E1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57315D7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180D98E" w14:textId="2CFFF49C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726EF3C" w14:textId="3602ECB8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BB491AE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089A0031" w14:textId="77777777" w:rsidTr="00300A37">
        <w:tc>
          <w:tcPr>
            <w:tcW w:w="852" w:type="dxa"/>
          </w:tcPr>
          <w:p w14:paraId="40DE8143" w14:textId="72A75D70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58" w:type="dxa"/>
            <w:vMerge/>
          </w:tcPr>
          <w:p w14:paraId="3311C56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BCDE325" w14:textId="170600CA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Sơn Tinh, Thủy Tinh</w:t>
            </w:r>
          </w:p>
        </w:tc>
        <w:tc>
          <w:tcPr>
            <w:tcW w:w="918" w:type="dxa"/>
          </w:tcPr>
          <w:p w14:paraId="572A1EB8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48FD22B" w14:textId="253CD51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C7E794A" w14:textId="6BDC529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77,78</w:t>
            </w:r>
          </w:p>
        </w:tc>
        <w:tc>
          <w:tcPr>
            <w:tcW w:w="992" w:type="dxa"/>
          </w:tcPr>
          <w:p w14:paraId="6AFFD22A" w14:textId="02A0B9BA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25E424F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C6A1FC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E51B553" w14:textId="4421D850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FA610C3" w14:textId="77777777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32E7DA1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59968ABD" w14:textId="294026A9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F555B3C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04A9A13C" w14:textId="77777777" w:rsidTr="00300A37">
        <w:tc>
          <w:tcPr>
            <w:tcW w:w="852" w:type="dxa"/>
          </w:tcPr>
          <w:p w14:paraId="77B4259D" w14:textId="54B6D822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1458" w:type="dxa"/>
            <w:vMerge/>
          </w:tcPr>
          <w:p w14:paraId="5513F76A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A076F40" w14:textId="27B9CFCD" w:rsidR="0027053D" w:rsidRPr="00DA2D26" w:rsidRDefault="0027053D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Dấu chấm phẩy; nghĩa của từ; biện pháp tu từ</w:t>
            </w:r>
          </w:p>
        </w:tc>
        <w:tc>
          <w:tcPr>
            <w:tcW w:w="918" w:type="dxa"/>
          </w:tcPr>
          <w:p w14:paraId="67404544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A43F0FA" w14:textId="29C67B7D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B804AB5" w14:textId="18D5AA0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14:paraId="33BF022F" w14:textId="6B01C69F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10DDD9FE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A008DE3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1C38570" w14:textId="484B4B56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4E2F4A8" w14:textId="1D17F6BE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1D071C7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26CC957D" w14:textId="77777777" w:rsidTr="00300A37">
        <w:tc>
          <w:tcPr>
            <w:tcW w:w="852" w:type="dxa"/>
          </w:tcPr>
          <w:p w14:paraId="6AC002DA" w14:textId="42A3D5F3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458" w:type="dxa"/>
            <w:vMerge/>
          </w:tcPr>
          <w:p w14:paraId="633A5C6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0F7DB3F" w14:textId="118F98B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color w:val="000000" w:themeColor="text1"/>
                <w:sz w:val="24"/>
                <w:szCs w:val="24"/>
              </w:rPr>
              <w:t>Ai ơi mùng 9 tháng 4</w:t>
            </w:r>
          </w:p>
        </w:tc>
        <w:tc>
          <w:tcPr>
            <w:tcW w:w="918" w:type="dxa"/>
          </w:tcPr>
          <w:p w14:paraId="5E29CC3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4FA2D514" w14:textId="3E7C387C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34D54E43" w14:textId="5E9170E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76282CB0" w14:textId="3E2DA87E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278CC9F3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F2C46F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F27232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A6F94E5" w14:textId="14FFD747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E475FA8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3B61863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132DBCD3" w14:textId="5AD2B599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FDB554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5CB1A9D1" w14:textId="03D699B0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80 dạy học trực tuyến</w:t>
            </w:r>
          </w:p>
        </w:tc>
      </w:tr>
      <w:tr w:rsidR="0027053D" w:rsidRPr="00DA2D26" w14:paraId="429E9DB7" w14:textId="77777777" w:rsidTr="00300A37">
        <w:tc>
          <w:tcPr>
            <w:tcW w:w="852" w:type="dxa"/>
          </w:tcPr>
          <w:p w14:paraId="1B8FAE8A" w14:textId="7C293621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458" w:type="dxa"/>
            <w:vMerge/>
          </w:tcPr>
          <w:p w14:paraId="7227AD7C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7376794" w14:textId="5A1550D1" w:rsidR="0027053D" w:rsidRPr="00DA2D26" w:rsidRDefault="0027053D" w:rsidP="00DA2D26">
            <w:pPr>
              <w:spacing w:before="0" w:after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thuyết minh thuật lại một sự kiện</w:t>
            </w:r>
          </w:p>
        </w:tc>
        <w:tc>
          <w:tcPr>
            <w:tcW w:w="918" w:type="dxa"/>
          </w:tcPr>
          <w:p w14:paraId="3D3AFB4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238D8A95" w14:textId="3E8FD13A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80A4CAD" w14:textId="1E82D93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81,82,83</w:t>
            </w:r>
          </w:p>
        </w:tc>
        <w:tc>
          <w:tcPr>
            <w:tcW w:w="992" w:type="dxa"/>
          </w:tcPr>
          <w:p w14:paraId="0E2C3476" w14:textId="78A5B55F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21</w:t>
            </w:r>
          </w:p>
        </w:tc>
        <w:tc>
          <w:tcPr>
            <w:tcW w:w="3969" w:type="dxa"/>
          </w:tcPr>
          <w:p w14:paraId="55AFFFB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BF2DAB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0E53B67" w14:textId="5BC1CC28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524C287" w14:textId="407D379B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E475BEE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562B78E9" w14:textId="77777777" w:rsidTr="00300A37">
        <w:tc>
          <w:tcPr>
            <w:tcW w:w="852" w:type="dxa"/>
          </w:tcPr>
          <w:p w14:paraId="09B4C245" w14:textId="4E23151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458" w:type="dxa"/>
            <w:vMerge/>
          </w:tcPr>
          <w:p w14:paraId="768D989F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CCA5AFC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Kể lại một truyền thuyết</w:t>
            </w:r>
          </w:p>
          <w:p w14:paraId="3124F783" w14:textId="5A11554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7CCF913B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23817DB" w14:textId="2E5A724B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CF82065" w14:textId="0AB1527D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84,85</w:t>
            </w:r>
          </w:p>
        </w:tc>
        <w:tc>
          <w:tcPr>
            <w:tcW w:w="992" w:type="dxa"/>
          </w:tcPr>
          <w:p w14:paraId="05FFBC01" w14:textId="082C0848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21,22</w:t>
            </w:r>
          </w:p>
        </w:tc>
        <w:tc>
          <w:tcPr>
            <w:tcW w:w="3969" w:type="dxa"/>
          </w:tcPr>
          <w:p w14:paraId="754A678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2734279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EDC28D6" w14:textId="13BC84AA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F17759B" w14:textId="1ECB148B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07894F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7F91C20D" w14:textId="77777777" w:rsidTr="00300A37">
        <w:tc>
          <w:tcPr>
            <w:tcW w:w="852" w:type="dxa"/>
          </w:tcPr>
          <w:p w14:paraId="04DD90F2" w14:textId="4F7B1F6F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58" w:type="dxa"/>
            <w:vMerge w:val="restart"/>
          </w:tcPr>
          <w:p w14:paraId="4E37E654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02817C8C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0774E88B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357612DC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5812D932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430E5062" w14:textId="0DBE4968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>BÀI 7. THẾ GIỚI CỔ TÍCH</w:t>
            </w:r>
          </w:p>
        </w:tc>
        <w:tc>
          <w:tcPr>
            <w:tcW w:w="3435" w:type="dxa"/>
            <w:vAlign w:val="center"/>
          </w:tcPr>
          <w:p w14:paraId="172E897C" w14:textId="7F705A7F" w:rsidR="00590B65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- Giới thiệu bài học và tri thức ngữ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590B65" w:rsidRPr="00DA2D26">
              <w:rPr>
                <w:i/>
                <w:color w:val="000000" w:themeColor="text1"/>
                <w:sz w:val="24"/>
                <w:szCs w:val="24"/>
              </w:rPr>
              <w:t>Thạch Sanh</w:t>
            </w:r>
          </w:p>
        </w:tc>
        <w:tc>
          <w:tcPr>
            <w:tcW w:w="918" w:type="dxa"/>
          </w:tcPr>
          <w:p w14:paraId="4F69DF71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6F5D1144" w14:textId="0AF920D9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06C58E2" w14:textId="0DE311A6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86,87,88</w:t>
            </w:r>
          </w:p>
        </w:tc>
        <w:tc>
          <w:tcPr>
            <w:tcW w:w="992" w:type="dxa"/>
          </w:tcPr>
          <w:p w14:paraId="379AC79E" w14:textId="6363B468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22</w:t>
            </w:r>
          </w:p>
        </w:tc>
        <w:tc>
          <w:tcPr>
            <w:tcW w:w="3969" w:type="dxa"/>
          </w:tcPr>
          <w:p w14:paraId="406811E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382AF67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C872B24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7EA204D" w14:textId="4C1C80D4" w:rsidR="00590B65" w:rsidRPr="00DA2D26" w:rsidRDefault="00590B6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7E8D95B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AE7538C" w14:textId="412C3BF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77CF362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0BA36226" w14:textId="77777777" w:rsidTr="00300A37">
        <w:tc>
          <w:tcPr>
            <w:tcW w:w="852" w:type="dxa"/>
          </w:tcPr>
          <w:p w14:paraId="6C9C1699" w14:textId="464642D5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58" w:type="dxa"/>
            <w:vMerge/>
          </w:tcPr>
          <w:p w14:paraId="3B1BE2B8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7D57F7E" w14:textId="5044A331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</w:t>
            </w:r>
          </w:p>
        </w:tc>
        <w:tc>
          <w:tcPr>
            <w:tcW w:w="918" w:type="dxa"/>
          </w:tcPr>
          <w:p w14:paraId="48031E03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488C5AA" w14:textId="126DEEA4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13C9C5" w14:textId="0E6016E3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3830818E" w14:textId="030CF14C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23</w:t>
            </w:r>
          </w:p>
        </w:tc>
        <w:tc>
          <w:tcPr>
            <w:tcW w:w="3969" w:type="dxa"/>
          </w:tcPr>
          <w:p w14:paraId="1BE6183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53AF10E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7E6E925" w14:textId="4F344C0B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08B1200" w14:textId="59055868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3E5081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4793372C" w14:textId="77777777" w:rsidTr="00300A37">
        <w:tc>
          <w:tcPr>
            <w:tcW w:w="852" w:type="dxa"/>
          </w:tcPr>
          <w:p w14:paraId="1702624C" w14:textId="686F450A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458" w:type="dxa"/>
            <w:vMerge/>
          </w:tcPr>
          <w:p w14:paraId="5181CC49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B86DBB7" w14:textId="75B8700B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Cây khế</w:t>
            </w:r>
          </w:p>
        </w:tc>
        <w:tc>
          <w:tcPr>
            <w:tcW w:w="918" w:type="dxa"/>
          </w:tcPr>
          <w:p w14:paraId="24BFC549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FA7FB74" w14:textId="1E68B9D6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669AA2" w14:textId="2761A574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90,91</w:t>
            </w:r>
          </w:p>
        </w:tc>
        <w:tc>
          <w:tcPr>
            <w:tcW w:w="992" w:type="dxa"/>
          </w:tcPr>
          <w:p w14:paraId="7D471EAD" w14:textId="22919939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23</w:t>
            </w:r>
          </w:p>
        </w:tc>
        <w:tc>
          <w:tcPr>
            <w:tcW w:w="3969" w:type="dxa"/>
          </w:tcPr>
          <w:p w14:paraId="7021533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981717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0BCF75" w14:textId="5D11D6D0" w:rsidR="00CB48A8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C70CD48" w14:textId="2B50DBC5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</w:t>
            </w:r>
            <w:r w:rsidRPr="00DA2D26">
              <w:rPr>
                <w:i/>
                <w:sz w:val="24"/>
                <w:szCs w:val="24"/>
              </w:rPr>
              <w:lastRenderedPageBreak/>
              <w:t xml:space="preserve">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E801580" w14:textId="3D1D7A4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12C5C13F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66AA1006" w14:textId="77777777" w:rsidTr="00300A37">
        <w:tc>
          <w:tcPr>
            <w:tcW w:w="852" w:type="dxa"/>
          </w:tcPr>
          <w:p w14:paraId="58255FA5" w14:textId="367994D6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52</w:t>
            </w:r>
          </w:p>
        </w:tc>
        <w:tc>
          <w:tcPr>
            <w:tcW w:w="1458" w:type="dxa"/>
            <w:vMerge/>
          </w:tcPr>
          <w:p w14:paraId="2CD31356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8998E47" w14:textId="168D37AE" w:rsidR="00590B65" w:rsidRPr="00DA2D26" w:rsidRDefault="00590B65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</w:t>
            </w:r>
          </w:p>
        </w:tc>
        <w:tc>
          <w:tcPr>
            <w:tcW w:w="918" w:type="dxa"/>
          </w:tcPr>
          <w:p w14:paraId="6308BDC0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5F410EE" w14:textId="32ADF952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3A842E" w14:textId="117D509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14:paraId="72EDAD27" w14:textId="46AFE46B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23</w:t>
            </w:r>
          </w:p>
        </w:tc>
        <w:tc>
          <w:tcPr>
            <w:tcW w:w="3969" w:type="dxa"/>
          </w:tcPr>
          <w:p w14:paraId="0CA6C036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4288578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318A635" w14:textId="6AE29792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3AD0E9B" w14:textId="2EE8D03C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1161180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7B8EA286" w14:textId="77777777" w:rsidTr="00300A37">
        <w:tc>
          <w:tcPr>
            <w:tcW w:w="852" w:type="dxa"/>
          </w:tcPr>
          <w:p w14:paraId="69429E14" w14:textId="1A09CD8D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458" w:type="dxa"/>
            <w:vMerge/>
          </w:tcPr>
          <w:p w14:paraId="3BB74EB1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252A596" w14:textId="29FDDC3A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Vua chích choè</w:t>
            </w:r>
          </w:p>
        </w:tc>
        <w:tc>
          <w:tcPr>
            <w:tcW w:w="918" w:type="dxa"/>
          </w:tcPr>
          <w:p w14:paraId="61190551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7A71155" w14:textId="73A31C42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0B94F" w14:textId="5572448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14:paraId="76E1C47E" w14:textId="64DABD01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</w:t>
            </w:r>
          </w:p>
        </w:tc>
        <w:tc>
          <w:tcPr>
            <w:tcW w:w="3969" w:type="dxa"/>
          </w:tcPr>
          <w:p w14:paraId="718BD68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CB1107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F028422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E3C09D6" w14:textId="0001C581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0523E84" w14:textId="34894A7D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E353DC0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5810F5C7" w14:textId="77777777" w:rsidTr="00300A37">
        <w:tc>
          <w:tcPr>
            <w:tcW w:w="852" w:type="dxa"/>
          </w:tcPr>
          <w:p w14:paraId="2A80D1F4" w14:textId="20A93306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458" w:type="dxa"/>
            <w:vMerge/>
          </w:tcPr>
          <w:p w14:paraId="2B035A07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AA196F6" w14:textId="1DB1A5CB" w:rsidR="00590B65" w:rsidRPr="00DA2D26" w:rsidRDefault="00590B65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đóng vai nhân vật kể lại một truyện cổ tích</w:t>
            </w:r>
          </w:p>
        </w:tc>
        <w:tc>
          <w:tcPr>
            <w:tcW w:w="918" w:type="dxa"/>
          </w:tcPr>
          <w:p w14:paraId="1B30FFCE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4291BBB" w14:textId="538005FD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19AFE6" w14:textId="50EAD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94,95</w:t>
            </w:r>
          </w:p>
        </w:tc>
        <w:tc>
          <w:tcPr>
            <w:tcW w:w="992" w:type="dxa"/>
          </w:tcPr>
          <w:p w14:paraId="2C7DD1AA" w14:textId="3691AAED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</w:t>
            </w:r>
          </w:p>
        </w:tc>
        <w:tc>
          <w:tcPr>
            <w:tcW w:w="3969" w:type="dxa"/>
          </w:tcPr>
          <w:p w14:paraId="663344A9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7DDF204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1E128B1" w14:textId="0D262BFD" w:rsidR="00590B65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5E30882" w14:textId="11FB7C33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1CA46F5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2D576634" w14:textId="77777777" w:rsidTr="00300A37">
        <w:tc>
          <w:tcPr>
            <w:tcW w:w="852" w:type="dxa"/>
          </w:tcPr>
          <w:p w14:paraId="43D851B1" w14:textId="1365FB03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458" w:type="dxa"/>
            <w:vMerge/>
          </w:tcPr>
          <w:p w14:paraId="5CC2CF63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CF8ACE4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Pr="00DA2D26">
              <w:rPr>
                <w:color w:val="000000" w:themeColor="text1"/>
                <w:sz w:val="24"/>
                <w:szCs w:val="24"/>
              </w:rPr>
              <w:t>Kể lại một truyện cổ tích bằng lời một nhân vật</w:t>
            </w:r>
            <w:r w:rsidRPr="00DA2D26">
              <w:rPr>
                <w:sz w:val="24"/>
                <w:szCs w:val="24"/>
              </w:rPr>
              <w:t xml:space="preserve">; </w:t>
            </w:r>
          </w:p>
          <w:p w14:paraId="389AEBDF" w14:textId="3B0D4BB2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3BA6E974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579ADC" w14:textId="7172980B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DCC362" w14:textId="2FF74AF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96,97</w:t>
            </w:r>
          </w:p>
        </w:tc>
        <w:tc>
          <w:tcPr>
            <w:tcW w:w="992" w:type="dxa"/>
          </w:tcPr>
          <w:p w14:paraId="19408229" w14:textId="0D571E9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24,25</w:t>
            </w:r>
          </w:p>
        </w:tc>
        <w:tc>
          <w:tcPr>
            <w:tcW w:w="3969" w:type="dxa"/>
          </w:tcPr>
          <w:p w14:paraId="5457A735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1B67E7C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ACE2699" w14:textId="189CCFF2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7D85B6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31ABB544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70459CBA" w14:textId="0BCC8FA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Tiết 96 dạy học trực tuyến </w:t>
            </w:r>
          </w:p>
          <w:p w14:paraId="0E3C2F1B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2355CAF2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2BBC94B4" w14:textId="77777777" w:rsidTr="00300A37">
        <w:tc>
          <w:tcPr>
            <w:tcW w:w="852" w:type="dxa"/>
          </w:tcPr>
          <w:p w14:paraId="098395B2" w14:textId="2EE296D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458" w:type="dxa"/>
            <w:vMerge w:val="restart"/>
          </w:tcPr>
          <w:p w14:paraId="181286D6" w14:textId="4A28B6E1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8. KHÁC BIỆT VÀ GẦN GŨI</w:t>
            </w:r>
            <w:r w:rsidRPr="00DA2D26">
              <w:rPr>
                <w:rStyle w:val="HeaderChar"/>
                <w:rFonts w:eastAsiaTheme="minorHAnsi"/>
                <w:color w:val="FF0000"/>
                <w:sz w:val="24"/>
                <w:szCs w:val="24"/>
              </w:rPr>
              <w:t xml:space="preserve"> </w:t>
            </w:r>
            <w:r w:rsidRPr="00DA2D26">
              <w:rPr>
                <w:b/>
                <w:color w:val="000000" w:themeColor="text1"/>
                <w:sz w:val="24"/>
                <w:szCs w:val="24"/>
              </w:rPr>
              <w:t>+ ÔN TẬP, KIỂM TRA GIỮA KÌ II, TRẢ BÀI KTGK II</w:t>
            </w:r>
          </w:p>
        </w:tc>
        <w:tc>
          <w:tcPr>
            <w:tcW w:w="3435" w:type="dxa"/>
            <w:vAlign w:val="center"/>
          </w:tcPr>
          <w:p w14:paraId="19CB89ED" w14:textId="1BF86473" w:rsidR="000576DA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Giới thiệu bài học và tri thức ngữ văn.+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0576DA" w:rsidRPr="00DA2D26">
              <w:rPr>
                <w:sz w:val="24"/>
                <w:szCs w:val="24"/>
              </w:rPr>
              <w:t>Xem người ta kìa</w:t>
            </w:r>
          </w:p>
        </w:tc>
        <w:tc>
          <w:tcPr>
            <w:tcW w:w="918" w:type="dxa"/>
          </w:tcPr>
          <w:p w14:paraId="3A69655B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076F5D5" w14:textId="087BD89E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C1B0B6" w14:textId="1D9BF81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14:paraId="47A52922" w14:textId="527B006C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25</w:t>
            </w:r>
          </w:p>
        </w:tc>
        <w:tc>
          <w:tcPr>
            <w:tcW w:w="3969" w:type="dxa"/>
          </w:tcPr>
          <w:p w14:paraId="7701834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0176C68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B2BA25D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938FC4E" w14:textId="4B75397F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2627D039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06BF080" w14:textId="0D118842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7F63784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3D333392" w14:textId="77777777" w:rsidTr="00300A37">
        <w:tc>
          <w:tcPr>
            <w:tcW w:w="852" w:type="dxa"/>
          </w:tcPr>
          <w:p w14:paraId="551B0EF0" w14:textId="3530B2B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458" w:type="dxa"/>
            <w:vMerge/>
          </w:tcPr>
          <w:p w14:paraId="0A190168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6E303E9" w14:textId="77777777" w:rsidR="000576DA" w:rsidRPr="00DA2D26" w:rsidRDefault="000576DA" w:rsidP="00DA2D26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4E19AA7B" w14:textId="77777777" w:rsidR="000576DA" w:rsidRPr="00DA2D26" w:rsidRDefault="000576DA" w:rsidP="00DA2D26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Ôn tập giữa kì II</w:t>
            </w:r>
          </w:p>
          <w:p w14:paraId="7C579BB0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68205264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47FCB5E2" w14:textId="2F10ACA4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4DA7E30" w14:textId="1A363F3B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99,100</w:t>
            </w:r>
          </w:p>
        </w:tc>
        <w:tc>
          <w:tcPr>
            <w:tcW w:w="992" w:type="dxa"/>
          </w:tcPr>
          <w:p w14:paraId="0D27BE2C" w14:textId="53CC154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25</w:t>
            </w:r>
          </w:p>
        </w:tc>
        <w:tc>
          <w:tcPr>
            <w:tcW w:w="3969" w:type="dxa"/>
          </w:tcPr>
          <w:p w14:paraId="0A33FF1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7CE35DB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8B76371" w14:textId="29D988B2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E6ECE80" w14:textId="606574F1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BF4E648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99FB8AD" w14:textId="77777777" w:rsidTr="00300A37">
        <w:tc>
          <w:tcPr>
            <w:tcW w:w="852" w:type="dxa"/>
          </w:tcPr>
          <w:p w14:paraId="6FDDFF95" w14:textId="75D021F6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458" w:type="dxa"/>
            <w:vMerge/>
          </w:tcPr>
          <w:p w14:paraId="32A2F10A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005D47E" w14:textId="49AE0A4C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>Kiểm tra giữa học kỳ II</w:t>
            </w:r>
          </w:p>
        </w:tc>
        <w:tc>
          <w:tcPr>
            <w:tcW w:w="918" w:type="dxa"/>
          </w:tcPr>
          <w:p w14:paraId="6445879E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AB5A0AA" w14:textId="2E2479AD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E1911E" w14:textId="2499CEA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101,102</w:t>
            </w:r>
          </w:p>
        </w:tc>
        <w:tc>
          <w:tcPr>
            <w:tcW w:w="992" w:type="dxa"/>
          </w:tcPr>
          <w:p w14:paraId="6C89134C" w14:textId="57597A7E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26</w:t>
            </w:r>
          </w:p>
        </w:tc>
        <w:tc>
          <w:tcPr>
            <w:tcW w:w="3969" w:type="dxa"/>
          </w:tcPr>
          <w:p w14:paraId="61B63DEC" w14:textId="4D370F18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772758E" w14:textId="2F441F4A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D1494DC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176765AB" w14:textId="77777777" w:rsidTr="00300A37">
        <w:tc>
          <w:tcPr>
            <w:tcW w:w="852" w:type="dxa"/>
          </w:tcPr>
          <w:p w14:paraId="5CF8C2C7" w14:textId="28FD79FF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458" w:type="dxa"/>
            <w:vMerge/>
          </w:tcPr>
          <w:p w14:paraId="4E5536C4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622DB50" w14:textId="74B40621" w:rsidR="000576DA" w:rsidRPr="00DA2D26" w:rsidRDefault="000576DA" w:rsidP="00DA2D26">
            <w:pPr>
              <w:spacing w:before="0" w:after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Xem người ta kìa</w:t>
            </w:r>
          </w:p>
        </w:tc>
        <w:tc>
          <w:tcPr>
            <w:tcW w:w="918" w:type="dxa"/>
          </w:tcPr>
          <w:p w14:paraId="2BA6FFD5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2446B4B" w14:textId="3B9998FC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D51747" w14:textId="19E1DA0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103,104</w:t>
            </w:r>
          </w:p>
        </w:tc>
        <w:tc>
          <w:tcPr>
            <w:tcW w:w="992" w:type="dxa"/>
          </w:tcPr>
          <w:p w14:paraId="1AEAE286" w14:textId="1EBD1FF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Tuần </w:t>
            </w:r>
            <w:r w:rsidRPr="00DA2D2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969" w:type="dxa"/>
          </w:tcPr>
          <w:p w14:paraId="23664869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 xml:space="preserve">- Phần mềm dạy học: Powerpoint </w:t>
            </w:r>
          </w:p>
          <w:p w14:paraId="25F4B3A5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Loa, mic, máy tính, ti vi</w:t>
            </w:r>
          </w:p>
          <w:p w14:paraId="32D2ACA3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C4FAED3" w14:textId="40F5DAAB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000FF74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154D7A4" w14:textId="74A4F70F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2EE16188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367E25FB" w14:textId="77777777" w:rsidTr="00300A37">
        <w:tc>
          <w:tcPr>
            <w:tcW w:w="852" w:type="dxa"/>
          </w:tcPr>
          <w:p w14:paraId="7CD941C8" w14:textId="282B991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1458" w:type="dxa"/>
            <w:vMerge/>
          </w:tcPr>
          <w:p w14:paraId="35BD8813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31A0277" w14:textId="44295942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Trạng ngữ; Nghĩa của từ ngữ</w:t>
            </w:r>
          </w:p>
        </w:tc>
        <w:tc>
          <w:tcPr>
            <w:tcW w:w="918" w:type="dxa"/>
          </w:tcPr>
          <w:p w14:paraId="70E6BECA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57DD6699" w14:textId="0875EC41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B5CD7A" w14:textId="0DAA6A39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14:paraId="5098AF9D" w14:textId="58805205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67F2958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05FB48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C960244" w14:textId="4135E80A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1E19137" w14:textId="77A6E54B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58CD2C1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2BD2510E" w14:textId="77777777" w:rsidTr="00300A37">
        <w:tc>
          <w:tcPr>
            <w:tcW w:w="852" w:type="dxa"/>
          </w:tcPr>
          <w:p w14:paraId="6857930F" w14:textId="3ABA80E2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458" w:type="dxa"/>
            <w:vMerge/>
          </w:tcPr>
          <w:p w14:paraId="02B19F16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330D366" w14:textId="3E7C5FC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Hai loại khác biệt</w:t>
            </w:r>
          </w:p>
        </w:tc>
        <w:tc>
          <w:tcPr>
            <w:tcW w:w="918" w:type="dxa"/>
          </w:tcPr>
          <w:p w14:paraId="256E238E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32AEA0B" w14:textId="5DB9BE15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616777" w14:textId="4DEC8FD6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106,107</w:t>
            </w:r>
          </w:p>
        </w:tc>
        <w:tc>
          <w:tcPr>
            <w:tcW w:w="992" w:type="dxa"/>
          </w:tcPr>
          <w:p w14:paraId="03CAEDF1" w14:textId="4DD77D5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3BCAFFC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5C47F1D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37A29E9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BDBE710" w14:textId="26EA3EDB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B16E263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57F7AD68" w14:textId="58B76F59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3C44685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7C1E9F0" w14:textId="77777777" w:rsidTr="00300A37">
        <w:tc>
          <w:tcPr>
            <w:tcW w:w="852" w:type="dxa"/>
          </w:tcPr>
          <w:p w14:paraId="1E05E809" w14:textId="352E2226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458" w:type="dxa"/>
            <w:vMerge/>
          </w:tcPr>
          <w:p w14:paraId="63A354F8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BFF94AD" w14:textId="1758F22C" w:rsidR="000576DA" w:rsidRPr="00DA2D26" w:rsidRDefault="000576DA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Lựa chọn từ ngữ;  Lựa chọn cấu trúc câu</w:t>
            </w:r>
          </w:p>
        </w:tc>
        <w:tc>
          <w:tcPr>
            <w:tcW w:w="918" w:type="dxa"/>
          </w:tcPr>
          <w:p w14:paraId="5413694D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6F75782" w14:textId="0756EED8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9E50BF1" w14:textId="2F38132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2307DDBE" w14:textId="5EF0E958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4E3C3DC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81A195C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FD2768B" w14:textId="0CD646E6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03781F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81ABF5C" w14:textId="743E3FA1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52C18D8" w14:textId="6ADBBB82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Dạy học trực tuyến tiết 109</w:t>
            </w:r>
          </w:p>
        </w:tc>
      </w:tr>
      <w:tr w:rsidR="000576DA" w:rsidRPr="00DA2D26" w14:paraId="50A9A267" w14:textId="77777777" w:rsidTr="00300A37">
        <w:tc>
          <w:tcPr>
            <w:tcW w:w="852" w:type="dxa"/>
          </w:tcPr>
          <w:p w14:paraId="55D9BC1C" w14:textId="5F0AA5C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458" w:type="dxa"/>
            <w:vMerge/>
          </w:tcPr>
          <w:p w14:paraId="1D125BAF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454166C" w14:textId="16C83970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Bài tập làm văn</w:t>
            </w:r>
          </w:p>
        </w:tc>
        <w:tc>
          <w:tcPr>
            <w:tcW w:w="918" w:type="dxa"/>
          </w:tcPr>
          <w:p w14:paraId="3FE9CBD5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8ED22E0" w14:textId="1542F88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C5FA599" w14:textId="713227A4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14:paraId="4C60973A" w14:textId="5B34B44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28</w:t>
            </w:r>
          </w:p>
        </w:tc>
        <w:tc>
          <w:tcPr>
            <w:tcW w:w="3969" w:type="dxa"/>
          </w:tcPr>
          <w:p w14:paraId="7CC0BAC0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8C949F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0967233" w14:textId="79E29792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6A7D81C" w14:textId="62AF682B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401A6BE2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78EC6DF9" w14:textId="77777777" w:rsidTr="00300A37">
        <w:tc>
          <w:tcPr>
            <w:tcW w:w="852" w:type="dxa"/>
          </w:tcPr>
          <w:p w14:paraId="1EC33099" w14:textId="7FCF616C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458" w:type="dxa"/>
            <w:vMerge/>
          </w:tcPr>
          <w:p w14:paraId="412C21B1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5156169" w14:textId="2143E28B" w:rsidR="000576DA" w:rsidRPr="00DA2D26" w:rsidRDefault="000576DA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trình bày ý kiến về một hiện tượng (vấn đề) mà em quan tâm</w:t>
            </w:r>
          </w:p>
        </w:tc>
        <w:tc>
          <w:tcPr>
            <w:tcW w:w="918" w:type="dxa"/>
          </w:tcPr>
          <w:p w14:paraId="5AF56D52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046D861" w14:textId="2C27B651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317C3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110,111,</w:t>
            </w:r>
          </w:p>
          <w:p w14:paraId="28E7D5E9" w14:textId="46B5A260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610608DC" w14:textId="0FF4E36F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28</w:t>
            </w:r>
          </w:p>
        </w:tc>
        <w:tc>
          <w:tcPr>
            <w:tcW w:w="3969" w:type="dxa"/>
          </w:tcPr>
          <w:p w14:paraId="542FFD73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01AF6E6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F8EC91F" w14:textId="48002A04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3C684FF" w14:textId="7E3C2836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1E92991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519E6E8B" w14:textId="77777777" w:rsidTr="00300A37">
        <w:tc>
          <w:tcPr>
            <w:tcW w:w="852" w:type="dxa"/>
          </w:tcPr>
          <w:p w14:paraId="65D9EE75" w14:textId="1DFF2C6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458" w:type="dxa"/>
            <w:vMerge/>
          </w:tcPr>
          <w:p w14:paraId="749DF6D6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603BA37" w14:textId="77777777" w:rsidR="000576DA" w:rsidRPr="00DA2D26" w:rsidRDefault="000576DA" w:rsidP="00DA2D26">
            <w:pPr>
              <w:pStyle w:val="NormalWeb"/>
              <w:spacing w:before="0" w:beforeAutospacing="0" w:after="0" w:afterAutospacing="0"/>
              <w:jc w:val="both"/>
            </w:pPr>
            <w:r w:rsidRPr="00DA2D26">
              <w:t>Trình bày ý kiến về một hiện tượng (vấn đề) đời sống</w:t>
            </w:r>
          </w:p>
          <w:p w14:paraId="6B136501" w14:textId="180BA32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 Thực hành đọc.</w:t>
            </w:r>
          </w:p>
        </w:tc>
        <w:tc>
          <w:tcPr>
            <w:tcW w:w="918" w:type="dxa"/>
          </w:tcPr>
          <w:p w14:paraId="1F730957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216BB8A" w14:textId="6F894806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2597CB" w14:textId="009D0818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113,114</w:t>
            </w:r>
          </w:p>
        </w:tc>
        <w:tc>
          <w:tcPr>
            <w:tcW w:w="992" w:type="dxa"/>
          </w:tcPr>
          <w:p w14:paraId="463D077C" w14:textId="40C5D26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</w:t>
            </w:r>
          </w:p>
        </w:tc>
        <w:tc>
          <w:tcPr>
            <w:tcW w:w="3969" w:type="dxa"/>
          </w:tcPr>
          <w:p w14:paraId="2AD918A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594C9E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54F77D" w14:textId="6A5279E0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CA74F47" w14:textId="64DFA3B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09991A9B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FD34587" w14:textId="77777777" w:rsidTr="00300A37">
        <w:tc>
          <w:tcPr>
            <w:tcW w:w="852" w:type="dxa"/>
          </w:tcPr>
          <w:p w14:paraId="24152DCB" w14:textId="3A29B87D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458" w:type="dxa"/>
            <w:vMerge/>
          </w:tcPr>
          <w:p w14:paraId="5B8A925F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E1E273E" w14:textId="771F22BB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>Trả bài kiếm tra giữa kỳ II</w:t>
            </w:r>
          </w:p>
        </w:tc>
        <w:tc>
          <w:tcPr>
            <w:tcW w:w="918" w:type="dxa"/>
          </w:tcPr>
          <w:p w14:paraId="1F6B2364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5D46279" w14:textId="234C223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D273A2" w14:textId="587D37DF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14:paraId="17AABFC2" w14:textId="6A2385AE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</w:t>
            </w:r>
          </w:p>
        </w:tc>
        <w:tc>
          <w:tcPr>
            <w:tcW w:w="3969" w:type="dxa"/>
          </w:tcPr>
          <w:p w14:paraId="0C8B27E8" w14:textId="44D73028" w:rsidR="000576DA" w:rsidRPr="00DA2D26" w:rsidRDefault="000576DA" w:rsidP="00DA2D26">
            <w:pPr>
              <w:spacing w:before="0" w:after="0"/>
              <w:jc w:val="both"/>
              <w:rPr>
                <w:bCs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Cs/>
                <w:spacing w:val="-4"/>
                <w:position w:val="10"/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5186AC1F" w14:textId="012AE1B4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6860DFC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3A2C49" w:rsidRPr="00DA2D26" w14:paraId="5029FB19" w14:textId="77777777" w:rsidTr="00300A37">
        <w:tc>
          <w:tcPr>
            <w:tcW w:w="852" w:type="dxa"/>
          </w:tcPr>
          <w:p w14:paraId="719E580F" w14:textId="03D5EBCA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67</w:t>
            </w:r>
          </w:p>
        </w:tc>
        <w:tc>
          <w:tcPr>
            <w:tcW w:w="1458" w:type="dxa"/>
            <w:vMerge w:val="restart"/>
          </w:tcPr>
          <w:p w14:paraId="62A521D8" w14:textId="38F4B994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9. TRÁI ĐẤT - NGÔI NHÀ CHUNG</w:t>
            </w:r>
          </w:p>
        </w:tc>
        <w:tc>
          <w:tcPr>
            <w:tcW w:w="3435" w:type="dxa"/>
            <w:vAlign w:val="center"/>
          </w:tcPr>
          <w:p w14:paraId="741058F9" w14:textId="55D09212" w:rsidR="003A2C49" w:rsidRPr="00DA2D26" w:rsidRDefault="00597667" w:rsidP="00DA2D26">
            <w:pPr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3A2C49" w:rsidRPr="00DA2D26">
              <w:rPr>
                <w:i/>
                <w:color w:val="000000" w:themeColor="text1"/>
                <w:sz w:val="24"/>
                <w:szCs w:val="24"/>
              </w:rPr>
              <w:t>Trái Đất - cái nôi của sự sống</w:t>
            </w:r>
          </w:p>
        </w:tc>
        <w:tc>
          <w:tcPr>
            <w:tcW w:w="918" w:type="dxa"/>
          </w:tcPr>
          <w:p w14:paraId="5309F3EB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2322BD0" w14:textId="01AC756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7D1B64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116,117,</w:t>
            </w:r>
          </w:p>
          <w:p w14:paraId="1A5A19D6" w14:textId="7D2AF81B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118</w:t>
            </w:r>
          </w:p>
          <w:p w14:paraId="49C79F02" w14:textId="0AC6A4C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A2BDE68" w14:textId="6413D84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29,30</w:t>
            </w:r>
          </w:p>
        </w:tc>
        <w:tc>
          <w:tcPr>
            <w:tcW w:w="3969" w:type="dxa"/>
          </w:tcPr>
          <w:p w14:paraId="025894F2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B56AEA8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B30B698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5E2047FA" w14:textId="05683E75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FFFE49E" w14:textId="77777777" w:rsidR="003A2C49" w:rsidRPr="00DA2D26" w:rsidRDefault="003A2C49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26F25B04" w14:textId="0164CD64" w:rsidR="003A2C49" w:rsidRPr="00DA2D26" w:rsidRDefault="003A2C49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A9A6538" w14:textId="77777777" w:rsidR="003A2C49" w:rsidRPr="00DA2D26" w:rsidRDefault="003A2C49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3A2C49" w:rsidRPr="00DA2D26" w14:paraId="5264A40F" w14:textId="77777777" w:rsidTr="00300A37">
        <w:tc>
          <w:tcPr>
            <w:tcW w:w="852" w:type="dxa"/>
          </w:tcPr>
          <w:p w14:paraId="084D2177" w14:textId="2105C4FC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458" w:type="dxa"/>
            <w:vMerge/>
          </w:tcPr>
          <w:p w14:paraId="12097680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1013BCAF" w14:textId="546FA3AD" w:rsidR="003A2C49" w:rsidRPr="00DA2D26" w:rsidRDefault="003A2C49" w:rsidP="00DA2D26">
            <w:pPr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Văn bản và đoạn văn</w:t>
            </w:r>
          </w:p>
        </w:tc>
        <w:tc>
          <w:tcPr>
            <w:tcW w:w="918" w:type="dxa"/>
          </w:tcPr>
          <w:p w14:paraId="76FCF923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03A312E" w14:textId="7E90C7A1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7DA6FA" w14:textId="51E4747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 119</w:t>
            </w:r>
          </w:p>
        </w:tc>
        <w:tc>
          <w:tcPr>
            <w:tcW w:w="992" w:type="dxa"/>
          </w:tcPr>
          <w:p w14:paraId="767B828F" w14:textId="685D14B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30</w:t>
            </w:r>
          </w:p>
        </w:tc>
        <w:tc>
          <w:tcPr>
            <w:tcW w:w="3969" w:type="dxa"/>
          </w:tcPr>
          <w:p w14:paraId="17763A62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DAA7F0B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B4C9B8F" w14:textId="45C94A91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32816C0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4F8C7A4" w14:textId="63516F5C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70FC0D0" w14:textId="251E8E1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119 dạy trực tuyến</w:t>
            </w:r>
          </w:p>
        </w:tc>
      </w:tr>
      <w:tr w:rsidR="003A2C49" w:rsidRPr="00DA2D26" w14:paraId="77F84088" w14:textId="77777777" w:rsidTr="00300A37">
        <w:tc>
          <w:tcPr>
            <w:tcW w:w="852" w:type="dxa"/>
          </w:tcPr>
          <w:p w14:paraId="4FCCDF2D" w14:textId="6710E249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458" w:type="dxa"/>
            <w:vMerge/>
          </w:tcPr>
          <w:p w14:paraId="019AB3EB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6F4E76F" w14:textId="09D0A3DC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i/>
                <w:color w:val="000000" w:themeColor="text1"/>
                <w:sz w:val="24"/>
                <w:szCs w:val="24"/>
              </w:rPr>
              <w:t>Các loài chung sống với nhau như thế nào?</w:t>
            </w:r>
          </w:p>
        </w:tc>
        <w:tc>
          <w:tcPr>
            <w:tcW w:w="918" w:type="dxa"/>
          </w:tcPr>
          <w:p w14:paraId="1EBDE16E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C5F557C" w14:textId="44552BA3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5F31F5" w14:textId="19CD7AC6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120, 121</w:t>
            </w:r>
          </w:p>
        </w:tc>
        <w:tc>
          <w:tcPr>
            <w:tcW w:w="992" w:type="dxa"/>
          </w:tcPr>
          <w:p w14:paraId="2F0C2CCE" w14:textId="55F103D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30,31</w:t>
            </w:r>
          </w:p>
        </w:tc>
        <w:tc>
          <w:tcPr>
            <w:tcW w:w="3969" w:type="dxa"/>
          </w:tcPr>
          <w:p w14:paraId="7BA8DF9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897073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F42BE62" w14:textId="1ED62499" w:rsidR="0083280F" w:rsidRPr="00DA2D26" w:rsidRDefault="00FA7EE7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A7831C0" w14:textId="77777777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011F9DCA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34F4FA08" w14:textId="2DE5087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528C41C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0A063BAB" w14:textId="77777777" w:rsidTr="00300A37">
        <w:tc>
          <w:tcPr>
            <w:tcW w:w="852" w:type="dxa"/>
          </w:tcPr>
          <w:p w14:paraId="1A59096A" w14:textId="0111F2D5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458" w:type="dxa"/>
            <w:vMerge/>
          </w:tcPr>
          <w:p w14:paraId="64CAEA4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78A2CD6" w14:textId="2BDE37D5" w:rsidR="003A2C49" w:rsidRPr="00DA2D26" w:rsidRDefault="003A2C49" w:rsidP="00DA2D26">
            <w:pPr>
              <w:spacing w:before="0" w:after="0"/>
              <w:rPr>
                <w:i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Từ mượn</w:t>
            </w:r>
          </w:p>
        </w:tc>
        <w:tc>
          <w:tcPr>
            <w:tcW w:w="918" w:type="dxa"/>
          </w:tcPr>
          <w:p w14:paraId="7FC6BE19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AE6EA6D" w14:textId="3B498028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BC4BE3" w14:textId="4063448C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</w:tcPr>
          <w:p w14:paraId="4DB819B5" w14:textId="1A2DABB2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</w:t>
            </w:r>
          </w:p>
        </w:tc>
        <w:tc>
          <w:tcPr>
            <w:tcW w:w="3969" w:type="dxa"/>
          </w:tcPr>
          <w:p w14:paraId="60196B17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2E311D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ABF1138" w14:textId="6FFDDFAE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F044A5C" w14:textId="4682B2E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A5B46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3AD215FA" w14:textId="77777777" w:rsidTr="00300A37">
        <w:tc>
          <w:tcPr>
            <w:tcW w:w="852" w:type="dxa"/>
          </w:tcPr>
          <w:p w14:paraId="488B80CD" w14:textId="3E308FE3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458" w:type="dxa"/>
            <w:vMerge/>
          </w:tcPr>
          <w:p w14:paraId="2AD919E2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5C2ABAC" w14:textId="28A1DDE1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Trái đất</w:t>
            </w:r>
          </w:p>
        </w:tc>
        <w:tc>
          <w:tcPr>
            <w:tcW w:w="918" w:type="dxa"/>
          </w:tcPr>
          <w:p w14:paraId="3D5981F0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840C4A4" w14:textId="0DC65B72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4BBA4" w14:textId="08F607FC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14:paraId="015F6A5C" w14:textId="65209BE9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</w:t>
            </w:r>
          </w:p>
        </w:tc>
        <w:tc>
          <w:tcPr>
            <w:tcW w:w="3969" w:type="dxa"/>
          </w:tcPr>
          <w:p w14:paraId="7E4926A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75D4FE7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F5222CD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3E7634D" w14:textId="02A1AC0D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47FEE7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7AED0B8C" w14:textId="1F163F2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2E0F2DE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49278BFD" w14:textId="77777777" w:rsidTr="00300A37">
        <w:tc>
          <w:tcPr>
            <w:tcW w:w="852" w:type="dxa"/>
          </w:tcPr>
          <w:p w14:paraId="1672F9A2" w14:textId="4FAAF4C3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458" w:type="dxa"/>
            <w:vMerge/>
          </w:tcPr>
          <w:p w14:paraId="53DF7758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EF24D5A" w14:textId="0D324A78" w:rsidR="003A2C49" w:rsidRPr="00DA2D26" w:rsidRDefault="003A2C49" w:rsidP="00DA2D26">
            <w:pPr>
              <w:spacing w:before="0" w:after="0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biên bản một cuộc họp, cuộc thảo luận</w:t>
            </w:r>
          </w:p>
        </w:tc>
        <w:tc>
          <w:tcPr>
            <w:tcW w:w="918" w:type="dxa"/>
          </w:tcPr>
          <w:p w14:paraId="38088317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08E3C20" w14:textId="619D05C4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BA58DF0" w14:textId="0ED4401F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124,125</w:t>
            </w:r>
          </w:p>
        </w:tc>
        <w:tc>
          <w:tcPr>
            <w:tcW w:w="992" w:type="dxa"/>
          </w:tcPr>
          <w:p w14:paraId="394302D6" w14:textId="2F0A281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31,32</w:t>
            </w:r>
          </w:p>
        </w:tc>
        <w:tc>
          <w:tcPr>
            <w:tcW w:w="3969" w:type="dxa"/>
          </w:tcPr>
          <w:p w14:paraId="0ED972CB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71585ED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AD08CA1" w14:textId="75D1740B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DAFE1DF" w14:textId="33821E5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F78D246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597129F7" w14:textId="77777777" w:rsidTr="00300A37">
        <w:tc>
          <w:tcPr>
            <w:tcW w:w="852" w:type="dxa"/>
          </w:tcPr>
          <w:p w14:paraId="7456BD3F" w14:textId="0A925F31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458" w:type="dxa"/>
            <w:vMerge/>
          </w:tcPr>
          <w:p w14:paraId="3EA71778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B3C1A8E" w14:textId="6563C544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Tóm tắt bằng sơ đồ nội dung của </w:t>
            </w:r>
            <w:r w:rsidRPr="00DA2D26">
              <w:rPr>
                <w:sz w:val="24"/>
                <w:szCs w:val="24"/>
              </w:rPr>
              <w:lastRenderedPageBreak/>
              <w:t>một văn bản đơn giản</w:t>
            </w:r>
          </w:p>
        </w:tc>
        <w:tc>
          <w:tcPr>
            <w:tcW w:w="918" w:type="dxa"/>
          </w:tcPr>
          <w:p w14:paraId="5BE5126B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1</w:t>
            </w:r>
          </w:p>
          <w:p w14:paraId="3BD389C3" w14:textId="7FAC9FDA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D58BEF4" w14:textId="13404DF6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126</w:t>
            </w:r>
          </w:p>
        </w:tc>
        <w:tc>
          <w:tcPr>
            <w:tcW w:w="992" w:type="dxa"/>
          </w:tcPr>
          <w:p w14:paraId="10A26A90" w14:textId="33B0CA2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Tuần </w:t>
            </w:r>
            <w:r w:rsidRPr="00DA2D26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969" w:type="dxa"/>
          </w:tcPr>
          <w:p w14:paraId="4B1A40FF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 xml:space="preserve">- Phần mềm dạy học: Powerpoint </w:t>
            </w:r>
          </w:p>
          <w:p w14:paraId="493C5AE4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Loa, mic, máy tính, ti vi</w:t>
            </w:r>
          </w:p>
          <w:p w14:paraId="41DEDA93" w14:textId="497C76CB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D73FF17" w14:textId="21D33259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060DC5F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23E6B201" w14:textId="77777777" w:rsidTr="00300A37">
        <w:tc>
          <w:tcPr>
            <w:tcW w:w="852" w:type="dxa"/>
          </w:tcPr>
          <w:p w14:paraId="5B261640" w14:textId="2B0AF4B4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74</w:t>
            </w:r>
          </w:p>
        </w:tc>
        <w:tc>
          <w:tcPr>
            <w:tcW w:w="1458" w:type="dxa"/>
            <w:vMerge/>
          </w:tcPr>
          <w:p w14:paraId="5F3086C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447A136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Thảo luận về giải pháp khắc phục nạn ô nhiễm môi trường</w:t>
            </w:r>
          </w:p>
          <w:p w14:paraId="63AEEE29" w14:textId="2B006E15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726E273E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48F37662" w14:textId="24FB826D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115F20" w14:textId="7F054C4A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127,28</w:t>
            </w:r>
          </w:p>
        </w:tc>
        <w:tc>
          <w:tcPr>
            <w:tcW w:w="992" w:type="dxa"/>
          </w:tcPr>
          <w:p w14:paraId="187B1A15" w14:textId="2048252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32</w:t>
            </w:r>
          </w:p>
        </w:tc>
        <w:tc>
          <w:tcPr>
            <w:tcW w:w="3969" w:type="dxa"/>
          </w:tcPr>
          <w:p w14:paraId="04880898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1BE61F1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5A447BC" w14:textId="08F26082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4A60C24D" w14:textId="3E3F370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D0AD6F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2C0E7D96" w14:textId="77777777" w:rsidTr="00300A37">
        <w:tc>
          <w:tcPr>
            <w:tcW w:w="852" w:type="dxa"/>
          </w:tcPr>
          <w:p w14:paraId="209BEDEF" w14:textId="50159EAC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458" w:type="dxa"/>
            <w:vMerge w:val="restart"/>
          </w:tcPr>
          <w:p w14:paraId="19039FA0" w14:textId="61CE7265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>BÀI 10. CUỐN SÁCH TÔI YÊU + ÔN TẬP, KTCK, TRẢ BÀI KTCK II</w:t>
            </w:r>
          </w:p>
        </w:tc>
        <w:tc>
          <w:tcPr>
            <w:tcW w:w="3435" w:type="dxa"/>
            <w:vAlign w:val="center"/>
          </w:tcPr>
          <w:p w14:paraId="3B0F80A3" w14:textId="36B893C5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color w:val="000000" w:themeColor="text1"/>
                <w:sz w:val="24"/>
                <w:szCs w:val="24"/>
              </w:rPr>
              <w:t>Thách thức đầu tiên: Mỗi ngày một cuốn sách</w:t>
            </w:r>
          </w:p>
        </w:tc>
        <w:tc>
          <w:tcPr>
            <w:tcW w:w="918" w:type="dxa"/>
          </w:tcPr>
          <w:p w14:paraId="11B6BC8B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5CC6B9F1" w14:textId="49052D31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D82C64" w14:textId="4E7065FB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129,130, 131</w:t>
            </w:r>
          </w:p>
        </w:tc>
        <w:tc>
          <w:tcPr>
            <w:tcW w:w="992" w:type="dxa"/>
          </w:tcPr>
          <w:p w14:paraId="562BCA00" w14:textId="54B5514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33</w:t>
            </w:r>
          </w:p>
        </w:tc>
        <w:tc>
          <w:tcPr>
            <w:tcW w:w="3969" w:type="dxa"/>
          </w:tcPr>
          <w:p w14:paraId="6125066C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47456C4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AA2D0C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E42C98B" w14:textId="54FF13DF" w:rsidR="00692A35" w:rsidRPr="00DA2D26" w:rsidRDefault="00692A3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8F13B63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1C484E9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0980398F" w14:textId="623DD4C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72CC857" w14:textId="02764F9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130 dạy trực tuyến</w:t>
            </w:r>
          </w:p>
        </w:tc>
      </w:tr>
      <w:tr w:rsidR="00692A35" w:rsidRPr="00DA2D26" w14:paraId="0CF1FC99" w14:textId="77777777" w:rsidTr="00300A37">
        <w:tc>
          <w:tcPr>
            <w:tcW w:w="852" w:type="dxa"/>
          </w:tcPr>
          <w:p w14:paraId="4425FCB0" w14:textId="6F3DD044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458" w:type="dxa"/>
            <w:vMerge/>
          </w:tcPr>
          <w:p w14:paraId="005BB1E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8C5773C" w14:textId="3A743141" w:rsidR="00692A35" w:rsidRPr="00DA2D26" w:rsidRDefault="00692A35" w:rsidP="00DA2D26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Ôn tập cuối kì II</w:t>
            </w:r>
          </w:p>
        </w:tc>
        <w:tc>
          <w:tcPr>
            <w:tcW w:w="918" w:type="dxa"/>
          </w:tcPr>
          <w:p w14:paraId="080B6DF9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7C2419" w14:textId="66A396ED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7819923" w14:textId="730F51B5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132,133</w:t>
            </w:r>
          </w:p>
        </w:tc>
        <w:tc>
          <w:tcPr>
            <w:tcW w:w="992" w:type="dxa"/>
          </w:tcPr>
          <w:p w14:paraId="41DCCD8C" w14:textId="4AFC516F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33,34</w:t>
            </w:r>
          </w:p>
        </w:tc>
        <w:tc>
          <w:tcPr>
            <w:tcW w:w="3969" w:type="dxa"/>
          </w:tcPr>
          <w:p w14:paraId="533AACBE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D01C74C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EC65B2F" w14:textId="73DD8B49" w:rsidR="00692A35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2AA5066C" w14:textId="6A8FF95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7F429B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3B1589C9" w14:textId="77777777" w:rsidTr="00300A37">
        <w:tc>
          <w:tcPr>
            <w:tcW w:w="852" w:type="dxa"/>
          </w:tcPr>
          <w:p w14:paraId="2A327B56" w14:textId="0C8CA4C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458" w:type="dxa"/>
            <w:vMerge/>
          </w:tcPr>
          <w:p w14:paraId="6DB24D49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C4BC874" w14:textId="4453B89D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Kiểm tra cuối kì II</w:t>
            </w:r>
          </w:p>
        </w:tc>
        <w:tc>
          <w:tcPr>
            <w:tcW w:w="918" w:type="dxa"/>
          </w:tcPr>
          <w:p w14:paraId="7EB7B20A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255E960" w14:textId="2DBE720F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6DC9F" w14:textId="3D8E9B7D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134,135</w:t>
            </w:r>
          </w:p>
        </w:tc>
        <w:tc>
          <w:tcPr>
            <w:tcW w:w="992" w:type="dxa"/>
          </w:tcPr>
          <w:p w14:paraId="47AA83F2" w14:textId="4CCCE91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34</w:t>
            </w:r>
          </w:p>
        </w:tc>
        <w:tc>
          <w:tcPr>
            <w:tcW w:w="3969" w:type="dxa"/>
          </w:tcPr>
          <w:p w14:paraId="7394BFFD" w14:textId="2A23392C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C964E63" w14:textId="4354810A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D4A0103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1989215E" w14:textId="77777777" w:rsidTr="00657974">
        <w:tc>
          <w:tcPr>
            <w:tcW w:w="852" w:type="dxa"/>
          </w:tcPr>
          <w:p w14:paraId="6F2FEA8B" w14:textId="517FF2E8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458" w:type="dxa"/>
            <w:vMerge/>
          </w:tcPr>
          <w:p w14:paraId="1C45DC19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</w:tcPr>
          <w:p w14:paraId="3F195977" w14:textId="3CD1DA1B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Thách thức thứ hai: Sáng tạo cùng tác giả</w:t>
            </w:r>
          </w:p>
        </w:tc>
        <w:tc>
          <w:tcPr>
            <w:tcW w:w="918" w:type="dxa"/>
          </w:tcPr>
          <w:p w14:paraId="02FAF0F5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4A89EE6A" w14:textId="6D62A78A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8C3D96" w14:textId="6E091474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136,137</w:t>
            </w:r>
          </w:p>
        </w:tc>
        <w:tc>
          <w:tcPr>
            <w:tcW w:w="992" w:type="dxa"/>
          </w:tcPr>
          <w:p w14:paraId="27237E9B" w14:textId="6C16E20E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34,35</w:t>
            </w:r>
          </w:p>
        </w:tc>
        <w:tc>
          <w:tcPr>
            <w:tcW w:w="3969" w:type="dxa"/>
          </w:tcPr>
          <w:p w14:paraId="245525C7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1970022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9AAD455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7E872F5" w14:textId="3D344794" w:rsidR="00692A35" w:rsidRPr="00DA2D26" w:rsidRDefault="00692A3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7BCD55B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251BDC1" w14:textId="06B70895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4E969B5" w14:textId="106CB5F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Dạy học trực tuyến tiết 136</w:t>
            </w:r>
          </w:p>
        </w:tc>
      </w:tr>
      <w:tr w:rsidR="00692A35" w:rsidRPr="00DA2D26" w14:paraId="2AB9C5F0" w14:textId="77777777" w:rsidTr="00657974">
        <w:tc>
          <w:tcPr>
            <w:tcW w:w="852" w:type="dxa"/>
          </w:tcPr>
          <w:p w14:paraId="4B0D2B51" w14:textId="0E8EF7D3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458" w:type="dxa"/>
            <w:vMerge/>
          </w:tcPr>
          <w:p w14:paraId="534399B7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36CF2C5" w14:textId="33EB439B" w:rsidR="00692A35" w:rsidRPr="00DA2D26" w:rsidRDefault="00692A35" w:rsidP="00DA2D26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Về đích: Ngày hội với sách </w:t>
            </w:r>
          </w:p>
        </w:tc>
        <w:tc>
          <w:tcPr>
            <w:tcW w:w="918" w:type="dxa"/>
          </w:tcPr>
          <w:p w14:paraId="79D4AB93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5AA61FB" w14:textId="7CC24DA5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DC209" w14:textId="68A58866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138,139</w:t>
            </w:r>
          </w:p>
        </w:tc>
        <w:tc>
          <w:tcPr>
            <w:tcW w:w="992" w:type="dxa"/>
          </w:tcPr>
          <w:p w14:paraId="7789A3AA" w14:textId="44EB36F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35</w:t>
            </w:r>
          </w:p>
        </w:tc>
        <w:tc>
          <w:tcPr>
            <w:tcW w:w="3969" w:type="dxa"/>
          </w:tcPr>
          <w:p w14:paraId="3B8EFEAA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7CC9B8B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0A8A54A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658AD23" w14:textId="2B68DB0F" w:rsidR="00692A35" w:rsidRPr="00DA2D26" w:rsidRDefault="00692A3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 xml:space="preserve">Ảnh chụp tranh minh họa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lastRenderedPageBreak/>
              <w:t>trong văn bản đọc</w:t>
            </w:r>
          </w:p>
        </w:tc>
        <w:tc>
          <w:tcPr>
            <w:tcW w:w="1418" w:type="dxa"/>
          </w:tcPr>
          <w:p w14:paraId="305D7CA3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  <w:p w14:paraId="42F705A3" w14:textId="4D230FC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9A003AD" w14:textId="6C8FF900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Dạy học trực tuyến tiết 138</w:t>
            </w:r>
          </w:p>
        </w:tc>
      </w:tr>
      <w:tr w:rsidR="00692A35" w:rsidRPr="00DA2D26" w14:paraId="040DA943" w14:textId="77777777" w:rsidTr="00657974">
        <w:tc>
          <w:tcPr>
            <w:tcW w:w="852" w:type="dxa"/>
          </w:tcPr>
          <w:p w14:paraId="1FF3FC37" w14:textId="5268575B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1458" w:type="dxa"/>
            <w:vMerge/>
          </w:tcPr>
          <w:p w14:paraId="6E1F9C8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DC5AD81" w14:textId="1B233507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Trả bài kiểm tra cuối kì II</w:t>
            </w:r>
          </w:p>
        </w:tc>
        <w:tc>
          <w:tcPr>
            <w:tcW w:w="918" w:type="dxa"/>
          </w:tcPr>
          <w:p w14:paraId="6674B8D5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39E1770" w14:textId="316E9469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5FAE7" w14:textId="10F433CB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14:paraId="41A75A3E" w14:textId="0EA8493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35</w:t>
            </w:r>
          </w:p>
        </w:tc>
        <w:tc>
          <w:tcPr>
            <w:tcW w:w="3969" w:type="dxa"/>
          </w:tcPr>
          <w:p w14:paraId="4C3DCCB2" w14:textId="2EE88D78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7F52F192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79E2B023" w14:textId="6A505DF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88C2900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47A0048" w14:textId="77777777" w:rsidR="0027053D" w:rsidRPr="00DA2D26" w:rsidRDefault="0027053D" w:rsidP="00DA2D26">
      <w:pPr>
        <w:spacing w:before="0" w:after="0"/>
        <w:rPr>
          <w:sz w:val="24"/>
          <w:szCs w:val="24"/>
        </w:rPr>
      </w:pPr>
      <w:bookmarkStart w:id="0" w:name="_GoBack"/>
      <w:bookmarkEnd w:id="0"/>
    </w:p>
    <w:sectPr w:rsidR="0027053D" w:rsidRPr="00DA2D26" w:rsidSect="00480D3D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62"/>
    <w:rsid w:val="00050E8B"/>
    <w:rsid w:val="000576DA"/>
    <w:rsid w:val="00140346"/>
    <w:rsid w:val="0027053D"/>
    <w:rsid w:val="002922FE"/>
    <w:rsid w:val="00396AEC"/>
    <w:rsid w:val="003A2C49"/>
    <w:rsid w:val="003F4C97"/>
    <w:rsid w:val="00480D3D"/>
    <w:rsid w:val="004E162C"/>
    <w:rsid w:val="00510AE5"/>
    <w:rsid w:val="00576823"/>
    <w:rsid w:val="00590B65"/>
    <w:rsid w:val="00597667"/>
    <w:rsid w:val="005C1BC6"/>
    <w:rsid w:val="005D53E2"/>
    <w:rsid w:val="00657392"/>
    <w:rsid w:val="00692A35"/>
    <w:rsid w:val="006A5D3F"/>
    <w:rsid w:val="007368D8"/>
    <w:rsid w:val="00742B62"/>
    <w:rsid w:val="00782518"/>
    <w:rsid w:val="0078273C"/>
    <w:rsid w:val="0083280F"/>
    <w:rsid w:val="0092580B"/>
    <w:rsid w:val="00A31D87"/>
    <w:rsid w:val="00A419AF"/>
    <w:rsid w:val="00B86247"/>
    <w:rsid w:val="00BE4F8B"/>
    <w:rsid w:val="00C63CD7"/>
    <w:rsid w:val="00CB48A8"/>
    <w:rsid w:val="00DA2D26"/>
    <w:rsid w:val="00E92E30"/>
    <w:rsid w:val="00EC39ED"/>
    <w:rsid w:val="00F105FF"/>
    <w:rsid w:val="00F2749B"/>
    <w:rsid w:val="00FA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E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B62"/>
    <w:pPr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A419A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cki">
    <w:name w:val="Hoc ki"/>
    <w:basedOn w:val="Normal"/>
    <w:rsid w:val="00742B62"/>
    <w:pPr>
      <w:spacing w:line="264" w:lineRule="auto"/>
      <w:jc w:val="center"/>
    </w:pPr>
    <w:rPr>
      <w:rFonts w:ascii=".VnCentury SchoolbookH" w:eastAsia="Times New Roman" w:hAnsi=".VnCentury SchoolbookH"/>
      <w:b/>
      <w:color w:val="auto"/>
      <w:sz w:val="20"/>
      <w:szCs w:val="20"/>
    </w:rPr>
  </w:style>
  <w:style w:type="character" w:styleId="Strong">
    <w:name w:val="Strong"/>
    <w:uiPriority w:val="22"/>
    <w:qFormat/>
    <w:rsid w:val="00742B62"/>
    <w:rPr>
      <w:b/>
      <w:bCs/>
    </w:rPr>
  </w:style>
  <w:style w:type="paragraph" w:styleId="NormalWeb">
    <w:name w:val="Normal (Web)"/>
    <w:aliases w:val="Normal (Web) Char"/>
    <w:unhideWhenUsed/>
    <w:qFormat/>
    <w:rsid w:val="00C63CD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590B65"/>
    <w:pPr>
      <w:widowControl w:val="0"/>
      <w:tabs>
        <w:tab w:val="center" w:pos="4680"/>
        <w:tab w:val="right" w:pos="9360"/>
      </w:tabs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590B65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90B6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styleId="TableGrid">
    <w:name w:val="Table Grid"/>
    <w:aliases w:val="trongbang"/>
    <w:basedOn w:val="TableNormal"/>
    <w:uiPriority w:val="39"/>
    <w:qFormat/>
    <w:rsid w:val="00CB48A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CB48A8"/>
    <w:pPr>
      <w:widowControl w:val="0"/>
      <w:autoSpaceDE w:val="0"/>
      <w:autoSpaceDN w:val="0"/>
      <w:spacing w:before="0" w:after="0"/>
      <w:ind w:left="720"/>
      <w:contextualSpacing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A419AF"/>
    <w:rPr>
      <w:rFonts w:ascii="Cambria" w:eastAsia="Times New Roman" w:hAnsi="Cambria" w:cs="Times New Roman"/>
      <w:b/>
      <w:bCs/>
      <w:color w:val="000000"/>
      <w:kern w:val="32"/>
      <w:sz w:val="32"/>
      <w:szCs w:val="3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B62"/>
    <w:pPr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A419A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cki">
    <w:name w:val="Hoc ki"/>
    <w:basedOn w:val="Normal"/>
    <w:rsid w:val="00742B62"/>
    <w:pPr>
      <w:spacing w:line="264" w:lineRule="auto"/>
      <w:jc w:val="center"/>
    </w:pPr>
    <w:rPr>
      <w:rFonts w:ascii=".VnCentury SchoolbookH" w:eastAsia="Times New Roman" w:hAnsi=".VnCentury SchoolbookH"/>
      <w:b/>
      <w:color w:val="auto"/>
      <w:sz w:val="20"/>
      <w:szCs w:val="20"/>
    </w:rPr>
  </w:style>
  <w:style w:type="character" w:styleId="Strong">
    <w:name w:val="Strong"/>
    <w:uiPriority w:val="22"/>
    <w:qFormat/>
    <w:rsid w:val="00742B62"/>
    <w:rPr>
      <w:b/>
      <w:bCs/>
    </w:rPr>
  </w:style>
  <w:style w:type="paragraph" w:styleId="NormalWeb">
    <w:name w:val="Normal (Web)"/>
    <w:aliases w:val="Normal (Web) Char"/>
    <w:unhideWhenUsed/>
    <w:qFormat/>
    <w:rsid w:val="00C63CD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590B65"/>
    <w:pPr>
      <w:widowControl w:val="0"/>
      <w:tabs>
        <w:tab w:val="center" w:pos="4680"/>
        <w:tab w:val="right" w:pos="9360"/>
      </w:tabs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590B65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90B6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styleId="TableGrid">
    <w:name w:val="Table Grid"/>
    <w:aliases w:val="trongbang"/>
    <w:basedOn w:val="TableNormal"/>
    <w:uiPriority w:val="39"/>
    <w:qFormat/>
    <w:rsid w:val="00CB48A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CB48A8"/>
    <w:pPr>
      <w:widowControl w:val="0"/>
      <w:autoSpaceDE w:val="0"/>
      <w:autoSpaceDN w:val="0"/>
      <w:spacing w:before="0" w:after="0"/>
      <w:ind w:left="720"/>
      <w:contextualSpacing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A419AF"/>
    <w:rPr>
      <w:rFonts w:ascii="Cambria" w:eastAsia="Times New Roman" w:hAnsi="Cambria" w:cs="Times New Roman"/>
      <w:b/>
      <w:bCs/>
      <w:color w:val="000000"/>
      <w:kern w:val="32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huong</dc:creator>
  <cp:keywords/>
  <dc:description/>
  <cp:lastModifiedBy>MTMA</cp:lastModifiedBy>
  <cp:revision>13</cp:revision>
  <dcterms:created xsi:type="dcterms:W3CDTF">2024-08-24T15:59:00Z</dcterms:created>
  <dcterms:modified xsi:type="dcterms:W3CDTF">2024-09-14T03:53:00Z</dcterms:modified>
</cp:coreProperties>
</file>